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jc w:val="right"/>
        <w:rPr>
          <w:rFonts w:hint="eastAsia" w:ascii="宋体" w:hAnsi="宋体"/>
          <w:b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（按五号字体空一行）</w:t>
      </w:r>
    </w:p>
    <w:p>
      <w:pPr>
        <w:pStyle w:val="12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58420</wp:posOffset>
                </wp:positionV>
                <wp:extent cx="1064260" cy="276225"/>
                <wp:effectExtent l="0" t="0" r="2540" b="9525"/>
                <wp:wrapNone/>
                <wp:docPr id="1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2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二宋加粗，居中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72.7pt;margin-top:4.6pt;height:21.75pt;width:83.8pt;z-index:251659264;mso-width-relative:page;mso-height-relative:page;" fillcolor="#FFFFFF" filled="t" stroked="f" coordsize="21600,21600" o:gfxdata="UEsDBAoAAAAAAIdO4kAAAAAAAAAAAAAAAAAEAAAAZHJzL1BLAwQUAAAACACHTuJAYPCzmNMAAAAI&#10;AQAADwAAAGRycy9kb3ducmV2LnhtbE2PzW6DMBCE75X6DtZW6q0xkJC2FJNDpPbOzwMY2AIqXhPs&#10;OMnbZ3tqj6MZzXyTH65mFgFXN1lSEG8iEEid7ScaFDT158sbCOc19Xq2hApu6OBQPD7kOuvthUoM&#10;lR8El5DLtILR+yWT0nUjGu02dkFi79uuRnuW6yD7VV+43MwyiaK9NHoiXhj1gscRu5/qbHi3rSg9&#10;TiXWX01zqqNTKLsQlHp+iqMPEB6v/i8Mv/iMDgUztfZMvRMz612646iC9wQE+9t4y99aBWnyCrLI&#10;5f8DxR1QSwMEFAAAAAgAh07iQGfgH6TgAQAAuQMAAA4AAABkcnMvZTJvRG9jLnhtbK1TzY7TMBC+&#10;I/EOlu80aehm2arpSlAVISFAWngAx3EaS/5j7DbpC8AbcOLCfZ+rz8HYCd2yXPZADonnx9/M981k&#10;dTtoRQ4CvLSmovNZTokw3DbS7Cr65fP2xStKfGCmYcoaUdGj8PR2/fzZqndLUdjOqkYAQRDjl72r&#10;aBeCW2aZ553QzM+sEwaDrQXNApqwyxpgPaJrlRV5Xma9hcaB5cJ79G7GIJ0Q4SmAtm0lFxvL91qY&#10;MKKCUCwgJd9J5+k6ddu2goePbetFIKqiyDSkNxbBcx3f2XrFljtgrpN8aoE9pYVHnDSTBoueoTYs&#10;MLIH+Q+Ulhyst22YcauzkUhSBFnM80fa3HXMicQFpfbuLLr/f7D8w+ETENngJlBimMaBn358P/28&#10;P/36RsooT+/8ErPuHOaF4bUdYurk9+iMrIcWdPwiH4JxFPd4FlcMgfB4KS8XRYkhjrHiuiyKqwiT&#10;Pdx24MNbYTWJh4oCDi9pyg7vfRhT/6TEYt4q2WylUsmAXf1GATkwHPQ2PRP6X2nKxGRj47URMXqy&#10;yHHkEk9hqIeJYG2bI/LucUEq6r/uGQhK1DuDE7iZL17e4EYlY3F1PUcDLiP1ZWTvQO46ZJW0SwVx&#10;oon+tH1xZS7t1NbDH7f+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Dws5jTAAAACAEAAA8AAAAA&#10;AAAAAQAgAAAAIgAAAGRycy9kb3ducmV2LnhtbFBLAQIUABQAAAAIAIdO4kBn4B+k4AEAALkDAAAO&#10;AAAAAAAAAAEAIAAAACIBAABkcnMvZTJvRG9jLnhtbFBLBQYAAAAABgAGAFkBAAB0BQAAAAA=&#10;">
                <v:fill on="t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二宋加粗，居中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188595</wp:posOffset>
                </wp:positionV>
                <wp:extent cx="457200" cy="635"/>
                <wp:effectExtent l="0" t="37465" r="0" b="38100"/>
                <wp:wrapNone/>
                <wp:docPr id="2" name="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8" o:spid="_x0000_s1026" o:spt="20" style="position:absolute;left:0pt;margin-left:151.95pt;margin-top:14.85pt;height:0.05pt;width:36pt;z-index:251660288;mso-width-relative:page;mso-height-relative:page;" filled="f" stroked="t" coordsize="21600,21600" o:gfxdata="UEsDBAoAAAAAAIdO4kAAAAAAAAAAAAAAAAAEAAAAZHJzL1BLAwQUAAAACACHTuJATWx939oAAAAJ&#10;AQAADwAAAGRycy9kb3ducmV2LnhtbE2PwU7DMAyG70i8Q2QkbizpKlhXmu6ANC4bTNsQ2m5ZY9qK&#10;xqmSdCtvT3aCo39/+v25WIymY2d0vrUkIZkIYEiV1S3VEj72y4cMmA+KtOosoYQf9LAob28KlWt7&#10;oS2ed6FmsYR8riQ0IfQ5575q0Cg/sT1S3H1ZZ1SIo6u5duoSy03Hp0I8caNaihca1eNLg9X3bjAS&#10;tuvlKvtcDWPljq/J+36zfjv4TMr7u0Q8Aws4hj8YrvpRHcrodLIDac86CalI5xGVMJ3PgEUgnT3G&#10;4HQNMuBlwf9/UP4CUEsDBBQAAAAIAIdO4kCWpec+7gEAAOADAAAOAAAAZHJzL2Uyb0RvYy54bWyt&#10;U0uOEzEQ3SNxB8t70kkgw0wrnVlMGDYIIgEHqNjubkv+yeWkk/uwhRVXQlyDsjskzCCkWdALd9n1&#10;/Fzvlb28PVjD9iqi9q7hs8mUM+WEl9p1Df/86f7FNWeYwEkw3qmGHxXy29XzZ8sh1Grue2+kioxI&#10;HNZDaHifUqirCkWvLODEB+Uo2fpoIdE0dpWMMBC7NdV8Or2qBh9liF4oRFpdj0l+YoxPIfRtq4Va&#10;e7GzyqWRNSoDiSRhrwPyVam2bZVIH9oWVWKm4aQ0lZEOoXibx2q1hLqLEHotTiXAU0p4pMmCdnTo&#10;mWoNCdgu6r+orBbRo2/TRHhbjUKKI6RiNn3kzccegipayGoMZ9Px/9GK9/tNZFo2fM6ZA0sN//nt&#10;648v39l19mYIWBPkzm3iaYZhE7PQQxtt/pMEdih+Hs9+qkNighZfLV5TxzkTlLp6uciE1WVniJje&#10;Km9ZDhputMtaoYb9O0wj9DckLxvHhobfLOYLIgS6eC01nEIbqHh0XdmL3mh5r43JOzB22zsT2R5y&#10;88t3KuEBLB+yBuxHXEllGNS9AvnGSZaOgWxx9Bp4LsEqyZlR9HhyVJAJtLkgU9TgOvMPNDlgHBmR&#10;rR3NzNHWyyM1Yhei7npyY1YqzRlqfLHtdEnzzfpzXpguD3P1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1sfd/aAAAACQEAAA8AAAAAAAAAAQAgAAAAIgAAAGRycy9kb3ducmV2LnhtbFBLAQIUABQA&#10;AAAIAIdO4kCWpec+7gEAAOADAAAOAAAAAAAAAAEAIAAAACk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标  题</w:t>
      </w:r>
    </w:p>
    <w:p>
      <w:pPr>
        <w:pStyle w:val="25"/>
        <w:jc w:val="righ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（按五号字体空一行）</w:t>
      </w:r>
    </w:p>
    <w:p>
      <w:pPr>
        <w:pStyle w:val="25"/>
        <w:rPr>
          <w:rFonts w:ascii="宋体"/>
          <w:kern w:val="2"/>
          <w:sz w:val="28"/>
          <w:szCs w:val="28"/>
          <w:lang w:eastAsia="zh-CN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5252085</wp:posOffset>
                </wp:positionH>
                <wp:positionV relativeFrom="paragraph">
                  <wp:posOffset>321945</wp:posOffset>
                </wp:positionV>
                <wp:extent cx="296545" cy="201295"/>
                <wp:effectExtent l="0" t="4445" r="27305" b="41910"/>
                <wp:wrapNone/>
                <wp:docPr id="5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0800000" flipV="1">
                          <a:off x="0" y="0"/>
                          <a:ext cx="296545" cy="201295"/>
                        </a:xfrm>
                        <a:prstGeom prst="bentConnector3">
                          <a:avLst>
                            <a:gd name="adj1" fmla="val -1495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13" o:spid="_x0000_s1026" o:spt="34" type="#_x0000_t34" style="position:absolute;left:0pt;flip:y;margin-left:413.55pt;margin-top:25.35pt;height:15.85pt;width:23.35pt;rotation:11796480f;z-index:251663360;mso-width-relative:page;mso-height-relative:page;" filled="f" stroked="t" coordsize="21600,21600" o:gfxdata="UEsDBAoAAAAAAIdO4kAAAAAAAAAAAAAAAAAEAAAAZHJzL1BLAwQUAAAACACHTuJA7P85adkAAAAJ&#10;AQAADwAAAGRycy9kb3ducmV2LnhtbE2Py07DMBBF90j8gzVI7KidtpAoxKnES7DoAgoIlm48JFHj&#10;cRS7aeDrma5gObpHd84tVpPrxIhDaD1pSGYKBFLlbUu1hrfXh4sMRIiGrOk8oYZvDLAqT08Kk1t/&#10;oBccN7EWXEIhNxqaGPtcylA16EyY+R6Jsy8/OBP5HGppB3PgctfJuVJX0pmW+ENjerxtsNpt9k7D&#10;On6mP+HpWd5/PC7vpvF94W92pPX5WaKuQUSc4h8MR31Wh5Kdtn5PNohOQzZPE0Y1XKoUBANZuuAt&#10;22OyBFkW8v+C8hdQSwMEFAAAAAgAh07iQKcfnuAvAgAAPAQAAA4AAABkcnMvZTJvRG9jLnhtbK1T&#10;zY7TMBC+I/EOlu9tku52tY2a7qFluSBYiZ+765/EyH+yvU175QE4c+KABCdeAfE0wD4GYyd0YRHS&#10;HsghGnvG38z3zczyYq8V2nEfpDUNrqYlRtxQy6RpG/zyxeXkHKMQiWFEWcMbfOABX6wePlj2ruYz&#10;21nFuEcAYkLduwZ3Mbq6KALtuCZhah034BTWaxLh6NuCedIDulbFrCzPit565rylPAS43QxOPCL6&#10;+wBaISTlG0uvNTdxQPVckQiUQiddwKtcrRCcxmdCBB6RajAwjfkPScDepn+xWpK69cR1ko4lkPuU&#10;cIeTJtJA0iPUhkSCrr38C0pL6m2wIk6p1cVAJCsCLKryjjbPO+J45gJSB3cUPfw/WPp0d+WRZA2e&#10;Y2SIhobfvHn37cuHm6/vv7/9+OPzJ1SdJJV6F2oIXpsrP56Cu/KJ8l54jbwFaSdVeV6mDyOhpHsF&#10;45VFAZponzU/HDXn+4goXM4WZ/NTyE3BBRLMFvOUrRhgE7zzIT7mVqNkNHgLHV9bY6Cz1p9keLJ7&#10;EmIWn40UCHtdQQ1aQS93RKFJdXrEHaMhwy/k9FQZ1Dd4MZ+lUgiMtYBxAlM7kCaYNicKVkl2KZVK&#10;L4Jvt2vlEeADqYH2UPkfYSnJhoRuiMuuYei0jDxJSeqOE/bIMBQPDuQ3sHU4FaM5w0hxWNJk5chI&#10;pLqNjF4S06p/RANBZUDJ1LihVcnaWnbIHcz3MFRZ63EB0tT+fs6vb5d+9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s/zlp2QAAAAkBAAAPAAAAAAAAAAEAIAAAACIAAABkcnMvZG93bnJldi54bWxQ&#10;SwECFAAUAAAACACHTuJApx+e4C8CAAA8BAAADgAAAAAAAAABACAAAAAoAQAAZHJzL2Uyb0RvYy54&#10;bWxQSwUGAAAAAAYABgBZAQAAyQUAAAAA&#10;" adj="-323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4987925</wp:posOffset>
                </wp:positionH>
                <wp:positionV relativeFrom="paragraph">
                  <wp:posOffset>44450</wp:posOffset>
                </wp:positionV>
                <wp:extent cx="991235" cy="276225"/>
                <wp:effectExtent l="0" t="0" r="18415" b="95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小五宋，居中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2.75pt;margin-top:3.5pt;height:21.75pt;width:78.05pt;z-index:251664384;mso-width-relative:page;mso-height-relative:page;" fillcolor="#FFFFFF" filled="t" stroked="f" coordsize="21600,21600" o:gfxdata="UEsDBAoAAAAAAIdO4kAAAAAAAAAAAAAAAAAEAAAAZHJzL1BLAwQUAAAACACHTuJAVWsrF9MAAAAI&#10;AQAADwAAAGRycy9kb3ducmV2LnhtbE2PzU7DMBCE70i8g7VI3KgdRNqSxumhEtzz8wBOsiRR43Ua&#10;u255e5YT3HY1o5lv8uPdziLi6idHGpKNAoHUuX6iQUNTf7zsQfhgqDezI9TwjR6OxeNDbrLe3ajE&#10;WIVBcAj5zGgYQ1gyKX03ojV+4xYk1r7cak3gdx1kv5obh9tZviq1ldZMxA2jWfA0YneurpZ724rS&#10;01Ri/dk0l1pdYtnFqPXzU6IOIALew58ZfvEZHQpmat2Vei9mDbt9mrKVD57E+vtbsgXRakhVCrLI&#10;5f8BxQ9QSwMEFAAAAAgAh07iQPz/vmHiAQAAuAMAAA4AAABkcnMvZTJvRG9jLnhtbK1TzY7TMBC+&#10;I/EOlu80TXbbpVHTlaAqQkKAtPAAruM0lvzH2G3SF4A34MSF+z5Xn4Oxk+2W5bIHckg8P/5mvm8m&#10;y9teK3IQ4KU1Fc0nU0qE4baWZlfRr182r15T4gMzNVPWiIoehae3q5cvlp0rRWFbq2oBBEGMLztX&#10;0TYEV2aZ563QzE+sEwaDjQXNApqwy2pgHaJrlRXT6TzrLNQOLBfeo3c9BOmICM8BtE0juVhbvtfC&#10;hAEVhGIBKflWOk9XqdumETx8ahovAlEVRaYhvbEInrfxna2WrNwBc63kYwvsOS084aSZNFj0DLVm&#10;gZE9yH+gtORgvW3ChFudDUSSIsginz7R5q5lTiQuKLV3Z9H9/4PlHw+fgci6onNKDNM48NPPH6df&#10;96ff38k8ytM5X2LWncO80L+xPS7Ng9+jM7LuG9Dxi3wIxlHc41lc0QfC0blY5MXVjBKOoeJmXhSz&#10;iJI9XnbgwzthNYmHigLOLknKDh98GFIfUmItb5WsN1KpZMBu+1YBOTCc8yY9I/pfacrEZGPjtQEx&#10;erJIcaAST6Hf9iPvra2PSLvD/aio/7ZnIChR7w0OYJFfXy1woZJxPbvJ0YDLyPYysncgdy2yStKl&#10;gjjQRH9cvrgxl3Zq6/GHW/0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VWsrF9MAAAAIAQAADwAA&#10;AAAAAAABACAAAAAiAAAAZHJzL2Rvd25yZXYueG1sUEsBAhQAFAAAAAgAh07iQPz/vmHiAQAAuAMA&#10;AA4AAAAAAAAAAQAgAAAAIgEAAGRycy9lMm9Eb2MueG1sUEsFBgAAAAAGAAYAWQEAAHYFAAAAAA==&#10;">
                <v:fill on="t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小五宋，居中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53975</wp:posOffset>
                </wp:positionV>
                <wp:extent cx="991235" cy="276225"/>
                <wp:effectExtent l="0" t="0" r="18415" b="9525"/>
                <wp:wrapNone/>
                <wp:docPr id="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小四楷，居中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42.5pt;margin-top:4.25pt;height:21.75pt;width:78.05pt;z-index:251662336;mso-width-relative:page;mso-height-relative:page;" fillcolor="#FFFFFF" filled="t" stroked="f" coordsize="21600,21600" o:gfxdata="UEsDBAoAAAAAAIdO4kAAAAAAAAAAAAAAAAAEAAAAZHJzL1BLAwQUAAAACACHTuJAS13gNtIAAAAH&#10;AQAADwAAAGRycy9kb3ducmV2LnhtbE2PzW6DMBCE75X6DtZG6q2xQaWKKCaHSO2dnwcweAsoeE2w&#10;Q9K37+bUnkarWc18UxzvbhYbrmHypCHZKxBIvbcTDRra5vP1ACJEQ9bMnlDDDwY4ls9Phcmtv1GF&#10;Wx0HwSEUcqNhjHHJpQz9iM6EvV+Q2Pv2qzORz3WQdjU3DnezTJV6l85MxA2jWfA0Yn+ur457u5qy&#10;01Rh89W2l0ZdtqrfNq1fdon6ABHxHv+e4YHP6FAyU+evZIOYNRwynhIfCoLt9C1JQHQaslSBLAv5&#10;n7/8BVBLAwQUAAAACACHTuJAtiEDiOIBAAC4AwAADgAAAGRycy9lMm9Eb2MueG1srVNLbtswEN0X&#10;6B0I7mvZiu3UguUAreGiQNEWSHMAiqIsAvx1SFvyBdobdNVN9zmXz9Eh5ThOusmiWkicD9/MezNa&#10;3vRakb0AL60p6WQ0pkQYbmtptiW9+7Z585YSH5ipmbJGlPQgPL1ZvX617FwhcttaVQsgCGJ80bmS&#10;tiG4Iss8b4VmfmSdMBhsLGgW0IRtVgPrEF2rLB+P51lnoXZgufAeveshSE+I8BJA2zSSi7XlOy1M&#10;GFBBKBaQkm+l83SVum0awcOXpvEiEFVSZBrSG4vguYrvbLVkxRaYayU/tcBe0sIzTppJg0XPUGsW&#10;GNmB/AdKSw7W2yaMuNXZQCQpgiwm42fa3LbMicQFpfbuLLr/f7D88/4rEFmXdEqJYRoHfvz18/j7&#10;/vjnB5lHeTrnC8y6dZgX+ne2x6V58Ht0RtZ9Azp+kQ/BOIp7OIsr+kA4OheLSX41o4RjKL+e5/ks&#10;omSPlx348EFYTeKhpICzS5Ky/ScfhtSHlFjLWyXrjVQqGbCt3isge4Zz3qTnhP4kTZmYbGy8NiBG&#10;TxYpDlTiKfRVf+Jd2fqAtDvcj5L67zsGghL10eAAFpPp1QIXKhnT2fUEDbiMVJeRnQO5bZFVki4V&#10;xIEm+qflixtzaae2Hn+41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LXeA20gAAAAcBAAAPAAAA&#10;AAAAAAEAIAAAACIAAABkcnMvZG93bnJldi54bWxQSwECFAAUAAAACACHTuJAtiEDiOIBAAC4AwAA&#10;DgAAAAAAAAABACAAAAAhAQAAZHJzL2Uyb0RvYy54bWxQSwUGAAAAAAYABgBZAQAAdQUAAAAA&#10;">
                <v:fill on="t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小四楷，居中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194310</wp:posOffset>
                </wp:positionV>
                <wp:extent cx="457200" cy="635"/>
                <wp:effectExtent l="0" t="37465" r="0" b="38100"/>
                <wp:wrapNone/>
                <wp:docPr id="3" name="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8" o:spid="_x0000_s1026" o:spt="20" style="position:absolute;left:0pt;margin-left:123.45pt;margin-top:15.3pt;height:0.05pt;width:36pt;z-index:251661312;mso-width-relative:page;mso-height-relative:page;" filled="f" stroked="t" coordsize="21600,21600" o:gfxdata="UEsDBAoAAAAAAIdO4kAAAAAAAAAAAAAAAAAEAAAAZHJzL1BLAwQUAAAACACHTuJAMNb1KdkAAAAJ&#10;AQAADwAAAGRycy9kb3ducmV2LnhtbE2PwU7DMAyG70i8Q2QkbizphkopTXdAGpcN0DaE4JY1pq1o&#10;nKpJt/L2eCc4+ven35+L5eQ6ccQhtJ40JDMFAqnytqVaw9t+dZOBCNGQNZ0n1PCDAZbl5UVhcutP&#10;tMXjLtaCSyjkRkMTY59LGaoGnQkz3yPx7ssPzkQeh1rawZy43HVyrlQqnWmJLzSmx8cGq+/d6DRs&#10;N6t19r4ep2r4fEpe9q+b54+QaX19lagHEBGn+AfDWZ/VoWSngx/JBtFpmN+m94xqWKgUBAOLJOPg&#10;cA7uQJaF/P9B+QtQSwMEFAAAAAgAh07iQIML96PuAQAA4AMAAA4AAABkcnMvZTJvRG9jLnhtbK1T&#10;S44TMRDdI3EHy3vSSYYMQyudWUwYNggiDRygYru7Lfknl5NO7sMWVlwJcQ3K7pDAIKRZ0At32fX8&#10;XO+Vvbw9WMP2KqL2ruGzyZQz5YSX2nUN//Tx/sUNZ5jASTDeqYYfFfLb1fNnyyHUau57b6SKjEgc&#10;1kNoeJ9SqKsKRa8s4MQH5SjZ+mgh0TR2lYwwELs11Xw6va4GH2WIXihEWl2PSX5ijE8h9G2rhVp7&#10;sbPKpZE1KgOJJGGvA/JVqbZtlUgf2hZVYqbhpDSVkQ6heJvHarWEuosQei1OJcBTSnikyYJ2dOiZ&#10;ag0J2C7qv6isFtGjb9NEeFuNQoojpGI2feTNQw9BFS1kNYaz6fj/aMX7/SYyLRt+xZkDSw3/8fXL&#10;98/f2E32ZghYE+TObeJphmETs9BDG23+kwR2KH4ez36qQ2KCFl8uXlHHOROUur5aZMLqsjNETG+V&#10;tywHDTfaZa1Qw/4dphH6C5KXjWNDw18v5gsiBLp4LTWcQhuoeHRd2YveaHmvjck7MHbbOxPZHnLz&#10;y3cq4Q9YPmQN2I+4ksowqHsF8o2TLB0D2eLoNfBcglWSM6Po8eSoIBNoc0GmqMF15h9ocsA4MiJb&#10;O5qZo62XR2rELkTd9eTGrFSaM9T4Ytvpkuab9fu8MF0e5u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Nb1KdkAAAAJAQAADwAAAAAAAAABACAAAAAiAAAAZHJzL2Rvd25yZXYueG1sUEsBAhQAFAAA&#10;AAgAh07iQIML96PuAQAA4AMAAA4AAAAAAAAAAQAgAAAAKA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szCs w:val="20"/>
          <w:lang w:eastAsia="zh-CN"/>
        </w:rPr>
        <w:t>作者姓名</w:t>
      </w:r>
      <w:r>
        <w:rPr>
          <w:rFonts w:ascii="宋体" w:hAnsi="宋体"/>
          <w:sz w:val="28"/>
          <w:szCs w:val="28"/>
          <w:vertAlign w:val="superscript"/>
          <w:lang w:eastAsia="zh-CN"/>
        </w:rPr>
        <w:t>1</w:t>
      </w:r>
      <w:r>
        <w:rPr>
          <w:rFonts w:hint="eastAsia" w:ascii="宋体" w:hAnsi="宋体"/>
          <w:lang w:eastAsia="zh-CN"/>
        </w:rPr>
        <w:t>，</w:t>
      </w:r>
      <w:r>
        <w:rPr>
          <w:rFonts w:hint="eastAsia" w:ascii="楷体_GB2312" w:eastAsia="楷体_GB2312"/>
          <w:szCs w:val="20"/>
          <w:lang w:eastAsia="zh-CN"/>
        </w:rPr>
        <w:t>作者姓名</w:t>
      </w:r>
      <w:r>
        <w:rPr>
          <w:rFonts w:ascii="宋体" w:hAnsi="宋体"/>
          <w:sz w:val="28"/>
          <w:szCs w:val="28"/>
          <w:vertAlign w:val="superscript"/>
          <w:lang w:eastAsia="zh-CN"/>
        </w:rPr>
        <w:t>2</w:t>
      </w:r>
    </w:p>
    <w:p>
      <w:pPr>
        <w:widowControl/>
        <w:jc w:val="center"/>
        <w:rPr>
          <w:rFonts w:ascii="宋体"/>
          <w:color w:val="000000"/>
          <w:kern w:val="0"/>
          <w:sz w:val="18"/>
          <w:szCs w:val="20"/>
        </w:rPr>
      </w:pPr>
      <w:bookmarkStart w:id="0" w:name="_Ref288419076"/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127635</wp:posOffset>
                </wp:positionV>
                <wp:extent cx="889000" cy="276225"/>
                <wp:effectExtent l="0" t="0" r="0" b="0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276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小五宋加粗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-1.8pt;margin-top:10.05pt;height:21.75pt;width:70pt;z-index:251673600;mso-width-relative:page;mso-height-relative:page;" fillcolor="#FFFFFF" filled="t" stroked="f" coordsize="21600,21600" o:gfxdata="UEsDBAoAAAAAAIdO4kAAAAAAAAAAAAAAAAAEAAAAZHJzL1BLAwQUAAAACACHTuJAuhiKmNYAAAAI&#10;AQAADwAAAGRycy9kb3ducmV2LnhtbE2Py07DMBBF90j8gzVI7Fo7LYqqkEkXSKVSxKal6tqJhyTC&#10;HofYfcDX465gOTpX954p11dnxZmmMHhGyOYKBHHrzcAdwuF9M1uBCFGz0dYzIXxTgHV1f1fqwvgL&#10;7+i8j51IJRwKjdDHOBZShrYnp8Pcj8SJffjJ6ZjOqZNm0pdU7qxcKJVLpwdOC70e6aWn9nN/cgjb&#10;7O24qxt+/akbWn1lljeHeov4+JCpZxCRrvEvDDf9pA5Vcmr8iU0QFmG2zFMSYaEyEDe+zJ9ANAh5&#10;ArIq5f8Hql9QSwMEFAAAAAgAh07iQAxJwL/uAQAA1gMAAA4AAABkcnMvZTJvRG9jLnhtbK1TS27b&#10;MBDdF+gdCO5ryW7s2ILlAK3hokDRFkh7AIqiLAL8dUhb8gXaG3TVTfc5l8/RIeU4TrLJolpInA/f&#10;zHszWt70WpG9AC+tKel4lFMiDLe1NNuSfv+2eTOnxAdmaqasESU9CE9vVq9fLTtXiIltraoFEAQx&#10;vuhcSdsQXJFlnrdCMz+yThgMNhY0C2jCNquBdYiuVTbJ81nWWagdWC68R+96CNITIrwE0DaN5GJt&#10;+U4LEwZUEIoFpORb6TxdpW6bRvDwpWm8CESVFJmG9MYieK7iO1stWbEF5lrJTy2wl7TwhJNm0mDR&#10;M9SaBUZ2IJ9BacnBetuEEbc6G4gkRZDFOH+izW3LnEhcUGrvzqL7/wfLP++/ApE1bsKUEsM0Tvz4&#10;+9fxz93x708yi/p0zheYduswMfTvbI+5936Pzki7b0DHLxIiGEd1D2d1RR8IR+d8vshzjHAMTa5n&#10;k8k0omQPlx348EFYTeKhpIDDS5qy/ScfhtT7lFjLWyXrjVQqGbCt3isge4aD3qRnuKtcywZvGjaW&#10;80NqKv0IQ5mIZGzEHMpFTxb5DzzjKfRVfxKlsvUBNelwe0rqf+wYCErUR4PjWYyv3i5w3ZJxNb0e&#10;owGXkeoysnMgty1STrqmgjju1OBpNeM+XdqprYffcfU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uhiKmNYAAAAIAQAADwAAAAAAAAABACAAAAAiAAAAZHJzL2Rvd25yZXYueG1sUEsBAhQAFAAAAAgA&#10;h07iQAxJwL/uAQAA1gMAAA4AAAAAAAAAAQAgAAAAJQEAAGRycy9lMm9Eb2MueG1sUEsFBgAAAAAG&#10;AAYAWQEAAIUFAAAAAA==&#10;">
                <v:fill on="t" opacity="0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小五宋加粗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  <w:kern w:val="0"/>
          <w:sz w:val="18"/>
          <w:szCs w:val="20"/>
        </w:rPr>
        <w:t>（1.作者单位正式对外名称，省份</w:t>
      </w:r>
      <w:r>
        <w:rPr>
          <w:rFonts w:ascii="宋体" w:hAnsi="宋体"/>
          <w:color w:val="000000"/>
          <w:kern w:val="0"/>
          <w:sz w:val="18"/>
          <w:szCs w:val="20"/>
        </w:rPr>
        <w:t xml:space="preserve"> </w:t>
      </w:r>
      <w:r>
        <w:rPr>
          <w:rFonts w:hint="eastAsia" w:ascii="宋体" w:hAnsi="宋体"/>
          <w:color w:val="000000"/>
          <w:kern w:val="0"/>
          <w:sz w:val="18"/>
          <w:szCs w:val="20"/>
        </w:rPr>
        <w:t>城市</w:t>
      </w:r>
      <w:r>
        <w:rPr>
          <w:rFonts w:ascii="宋体" w:hAnsi="宋体"/>
          <w:color w:val="000000"/>
          <w:kern w:val="0"/>
          <w:sz w:val="18"/>
          <w:szCs w:val="20"/>
        </w:rPr>
        <w:t xml:space="preserve"> </w:t>
      </w:r>
      <w:r>
        <w:rPr>
          <w:rFonts w:hint="eastAsia" w:ascii="宋体" w:hAnsi="宋体"/>
          <w:color w:val="000000"/>
          <w:kern w:val="0"/>
          <w:sz w:val="18"/>
          <w:szCs w:val="20"/>
        </w:rPr>
        <w:t>邮编</w:t>
      </w:r>
      <w:bookmarkStart w:id="1" w:name="_GoBack"/>
      <w:bookmarkEnd w:id="1"/>
      <w:r>
        <w:rPr>
          <w:rFonts w:hint="eastAsia" w:ascii="宋体" w:hAnsi="宋体"/>
          <w:color w:val="000000"/>
          <w:kern w:val="0"/>
          <w:sz w:val="18"/>
          <w:szCs w:val="20"/>
        </w:rPr>
        <w:t xml:space="preserve">； </w:t>
      </w:r>
      <w:r>
        <w:rPr>
          <w:rFonts w:ascii="宋体" w:hAnsi="宋体"/>
          <w:color w:val="000000"/>
          <w:kern w:val="0"/>
          <w:sz w:val="18"/>
          <w:szCs w:val="20"/>
        </w:rPr>
        <w:t>2.</w:t>
      </w:r>
      <w:r>
        <w:rPr>
          <w:rFonts w:hint="eastAsia" w:ascii="宋体" w:hAnsi="宋体"/>
          <w:color w:val="000000"/>
          <w:kern w:val="0"/>
          <w:sz w:val="18"/>
          <w:szCs w:val="20"/>
        </w:rPr>
        <w:t>作者单位正式对外名称，省份</w:t>
      </w:r>
      <w:r>
        <w:rPr>
          <w:rFonts w:ascii="宋体" w:hAnsi="宋体"/>
          <w:color w:val="000000"/>
          <w:kern w:val="0"/>
          <w:sz w:val="18"/>
          <w:szCs w:val="20"/>
        </w:rPr>
        <w:t xml:space="preserve"> </w:t>
      </w:r>
      <w:r>
        <w:rPr>
          <w:rFonts w:hint="eastAsia" w:ascii="宋体" w:hAnsi="宋体"/>
          <w:color w:val="000000"/>
          <w:kern w:val="0"/>
          <w:sz w:val="18"/>
          <w:szCs w:val="20"/>
        </w:rPr>
        <w:t>城市</w:t>
      </w:r>
      <w:r>
        <w:rPr>
          <w:rFonts w:ascii="宋体" w:hAnsi="宋体"/>
          <w:color w:val="000000"/>
          <w:kern w:val="0"/>
          <w:sz w:val="18"/>
          <w:szCs w:val="20"/>
        </w:rPr>
        <w:t xml:space="preserve"> </w:t>
      </w:r>
      <w:r>
        <w:rPr>
          <w:rFonts w:hint="eastAsia" w:ascii="宋体" w:hAnsi="宋体"/>
          <w:color w:val="000000"/>
          <w:kern w:val="0"/>
          <w:sz w:val="18"/>
          <w:szCs w:val="20"/>
        </w:rPr>
        <w:t>邮编</w:t>
      </w:r>
      <w:r>
        <w:rPr>
          <w:rFonts w:ascii="宋体" w:hAnsi="宋体"/>
          <w:color w:val="000000"/>
          <w:kern w:val="0"/>
          <w:sz w:val="18"/>
          <w:szCs w:val="20"/>
        </w:rPr>
        <w:t>)</w:t>
      </w:r>
      <w:bookmarkEnd w:id="0"/>
    </w:p>
    <w:p>
      <w:pPr>
        <w:pStyle w:val="25"/>
        <w:jc w:val="right"/>
        <w:rPr>
          <w:rFonts w:ascii="宋体"/>
          <w:color w:val="000000"/>
          <w:sz w:val="18"/>
          <w:szCs w:val="20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67945</wp:posOffset>
                </wp:positionV>
                <wp:extent cx="238125" cy="635"/>
                <wp:effectExtent l="0" t="0" r="0" b="0"/>
                <wp:wrapNone/>
                <wp:docPr id="10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-15.05pt;margin-top:5.35pt;height:0.05pt;width:18.75pt;z-index:251668480;mso-width-relative:page;mso-height-relative:page;" filled="f" stroked="t" coordsize="21600,21600" o:gfxdata="UEsDBAoAAAAAAIdO4kAAAAAAAAAAAAAAAAAEAAAAZHJzL1BLAwQUAAAACACHTuJA2Npv6dQAAAAH&#10;AQAADwAAAGRycy9kb3ducmV2LnhtbE2OTU/DMBBE70j8B2uRuFStnRbRKsTpAciNCy2I6zZekoh4&#10;ncbuB/x6tic4juZp5hXrs+/VkcbYBbaQzQwo4jq4jhsLb9tqugIVE7LDPjBZ+KYI6/L6qsDchRO/&#10;0nGTGiUjHHO00KY05FrHuiWPcRYGYuk+w+gxSRwb7UY8ybjv9dyYe+2xY3locaDHluqvzcFbiNU7&#10;7aufST0xH4sm0Hz/9PKM1t7eZOYBVKJz+oPhoi/qUIrTLhzYRdVbmC5MJqgUZglKgOUdqN0lrkCX&#10;hf7vX/4CUEsDBBQAAAAIAIdO4kC8sQoA6QEAAN4DAAAOAAAAZHJzL2Uyb0RvYy54bWytU0uOEzEQ&#10;3SNxB8t70klGMxpa6cxiwrBBMBJwgIo/3Zb8k8tJJ2fhGqzYcJy5BmV3yMCwyYJeuMuu8qt6r8qr&#10;u4OzbK8SmuA7vpjNOVNeBGl83/GvXx7e3HKGGbwEG7zq+FEhv1u/frUaY6uWYQhWqsQIxGM7xo4P&#10;Oce2aVAMygHOQlSenDokB5m2qW9kgpHQnW2W8/lNM4YkYwpCIdLpZnLyE2K6BDBobYTaBLFzyucJ&#10;NSkLmSjhYCLyda1WayXyJ61RZWY7TkxzXSkJ2duyNusVtH2COBhxKgEuKeEFJwfGU9Iz1AYysF0y&#10;/0A5I1LAoPNMBNdMRKoixGIxf6HN5wGiqlxIaoxn0fH/wYqP+8fEjKRJIEk8OOr407fvTz9+suV1&#10;UWeM2FLQvX9Mpx3Gx1SoHnRy5U8k2KEqejwrqg6ZCTpcXt0uCIcJct1cVcDm+WZMmN+r4FgxOm6N&#10;L2yhhf0HzJSNQn+HlGPr2djxt9cVEGj0NLWcsF2k8tH39S4Ga+SDsbbcwNRv721ieyjtr1/hRLh/&#10;hZUkG8BhiquuaTAGBfKdlywfI+ni6T3wUoJTkjOr6PkUiwChzWDsJZGU2nqqoMg6CVmsbZBHasMu&#10;JtMPpMSiVlk81PZa72lEy1z9ua9Iz89y/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Y2m/p1AAA&#10;AAcBAAAPAAAAAAAAAAEAIAAAACIAAABkcnMvZG93bnJldi54bWxQSwECFAAUAAAACACHTuJAvLEK&#10;AOkBAADeAwAADgAAAAAAAAABACAAAAAj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67945</wp:posOffset>
                </wp:positionV>
                <wp:extent cx="635" cy="790575"/>
                <wp:effectExtent l="4445" t="0" r="13970" b="9525"/>
                <wp:wrapNone/>
                <wp:docPr id="7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790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flip:y;margin-left:-15.05pt;margin-top:5.35pt;height:62.25pt;width:0.05pt;z-index:251665408;mso-width-relative:page;mso-height-relative:page;" filled="f" stroked="t" coordsize="21600,21600" o:gfxdata="UEsDBAoAAAAAAIdO4kAAAAAAAAAAAAAAAAAEAAAAZHJzL1BLAwQUAAAACACHTuJAtl0z09YAAAAK&#10;AQAADwAAAGRycy9kb3ducmV2LnhtbE2PzU7DMBCE70i8g7VI3Fo7ifgLcSqEgAsSEiXt2YmXJMJe&#10;R7GblrdnOcFxZz7NzlSbk3diwTmOgTRkawUCqQt2pF5D8/G8ugURkyFrXCDU8I0RNvX5WWVKG470&#10;jss29YJDKJZGw5DSVEoZuwG9ieswIbH3GWZvEp9zL+1sjhzuncyVupbejMQfBjPh44Dd1/bgNTzs&#10;X5+Kt6X1wdm7vtlZ36iXXOvLi0zdg0h4Sn8w/Nbn6lBzpzYcyEbhNKwKlTHKhroBwQALPK5lobjK&#10;QdaV/D+h/gFQSwMEFAAAAAgAh07iQM/3sZLwAQAA5wMAAA4AAABkcnMvZTJvRG9jLnhtbK1TS44T&#10;MRDdI3EHy3vSSVAmM610ZjFh2CCIxGdfsd3dlvyTy0knZ+EarNhwnLkGZXcIMGyyoBetctXzc73n&#10;8ur+aA07qIjau4bPJlPOlBNeatc1/POnx1e3nGECJ8F4pxp+Usjv1y9frIZQq7nvvZEqMiJxWA+h&#10;4X1Koa4qFL2ygBMflKNi66OFRMvYVTLCQOzWVPPp9KYafJQheqEQKbsZi/zMGK8h9G2rhdp4sbfK&#10;pZE1KgOJJGGvA/J16bZtlUgf2hZVYqbhpDSVPx1C8S7/q/UK6i5C6LU4twDXtPBMkwXt6NAL1QYS&#10;sH3U/1BZLaJH36aJ8LYahRRHSMVs+sybjz0EVbSQ1RgupuP/oxXvD9vItGz4kjMHli786eu3p+8/&#10;2Ow2mzMErAnz4LbxvMKwjVnpsY2WtUaHLzRFRTupYcdi7elirTomJih583rBmaD88m66WC4ydTVy&#10;ZK4QMb1V3rIcNNxol2VDDYd3mEboL0hOG8eGht8t5pkTaAZbunsKbSAd6LqyF73R8lEbk3dg7HYP&#10;JrID5Dko37mFv2D5kA1gP+JKKcOg7hXIN06ydArkkKOHwXMLVknOjKJ3lKOCTKDNNUhSbxyZkA0e&#10;Lc3RzssT3cc+RN315MSsdJkrdP/FsvOs5gH7c12Yfr/P9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2XTPT1gAAAAoBAAAPAAAAAAAAAAEAIAAAACIAAABkcnMvZG93bnJldi54bWxQSwECFAAUAAAA&#10;CACHTuJAz/exkvABAADnAwAADgAAAAAAAAABACAAAAAl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1"/>
          <w:szCs w:val="21"/>
          <w:lang w:eastAsia="zh-CN"/>
        </w:rPr>
        <w:t>（按五号字体空一行）</w:t>
      </w:r>
    </w:p>
    <w:p>
      <w:pPr>
        <w:widowControl/>
        <w:snapToGrid w:val="0"/>
        <w:ind w:right="-52"/>
        <w:rPr>
          <w:rFonts w:ascii="宋体" w:hAnsi="宋体" w:cs="宋体"/>
          <w:kern w:val="0"/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87630</wp:posOffset>
                </wp:positionV>
                <wp:extent cx="1905" cy="762635"/>
                <wp:effectExtent l="4445" t="0" r="12700" b="18415"/>
                <wp:wrapNone/>
                <wp:docPr id="11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" cy="762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flip:y;margin-left:27.75pt;margin-top:6.9pt;height:60.05pt;width:0.15pt;z-index:251669504;mso-width-relative:page;mso-height-relative:page;" filled="f" stroked="t" coordsize="21600,21600" o:gfxdata="UEsDBAoAAAAAAIdO4kAAAAAAAAAAAAAAAAAEAAAAZHJzL1BLAwQUAAAACACHTuJAzF8ifNQAAAAI&#10;AQAADwAAAGRycy9kb3ducmV2LnhtbE1Py07DMBC8I/EP1iJxo3YbGdE0ToUQcEFCogTOTrxNIuJ1&#10;FLtp+Xu2J3pazc5oHsX25Acx4xT7QAaWCwUCqQmup9ZA9fly9wAiJkvODoHQwC9G2JbXV4XNXTjS&#10;B8671Ao2oZhbA11KYy5lbDr0Ni7CiMTcPkzeJoZTK91kj2zuB7lS6l562xMndHbEpw6bn93BG3j8&#10;fnvO3ufah8Gt2+rL+Uq9roy5vVmqDYiEp/QvhnN9rg4ld6rDgVwUgwGtNSv5n/EC5rXmW59xtgZZ&#10;FvJyQPkHUEsDBBQAAAAIAIdO4kDYDf3k8QEAAOkDAAAOAAAAZHJzL2Uyb0RvYy54bWytU0uOEzEQ&#10;3SNxB8t70umghJlWOrOYMGwQRGJg7/jTbck/uZx0chauwYoNx5lrUHY3AYZNFnhhlV3Pz/Wey+u7&#10;kzXkKCNo71paz+aUSMe90K5r6efHh1c3lEBiTjDjnWzpWQK927x8sR5CIxe+90bISJDEQTOElvYp&#10;haaqgPfSMpj5IB0mlY+WJVzGrhKRDchuTbWYz1fV4KMI0XMJgLvbMUknxngNoVdKc7n1/GClSyNr&#10;lIYllAS9DkA3pVqlJE8flQKZiGkpKk1lxksw3ue52qxZ00UWes2nEtg1JTzTZJl2eOmFassSI4eo&#10;/6GymkcPXqUZ97YahRRHUEU9f+bNp54FWbSg1RAupsP/o+UfjrtItMBOqClxzOKLP3399vT9B6lv&#10;sjtDgAZB924XpxWEXcxSTypaoowOX/BwEY9yyKl4e754K0+JcNysb+dLSjgm3qwWq9fLzF2NJJks&#10;REjvpLckBy012mXhrGHH95BG6C9I3jaODC29XS4yJ8MuVPj6GNqASsB15Sx4o8WDNiafgNjt700k&#10;R5Y7oYyphL9g+ZItg37ElVSGsaaXTLx1gqRzQIscfg2aS7BSUGIk/qQcFWRi2lyDRPXGoQnZ4dHT&#10;HO29OOOLHELUXY9O1KXKnMEOKJZN3Zpb7M91Yfr9Qzc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xfInzUAAAACAEAAA8AAAAAAAAAAQAgAAAAIgAAAGRycy9kb3ducmV2LnhtbFBLAQIUABQAAAAI&#10;AIdO4kDYDf3k8QEAAOkDAAAOAAAAAAAAAAEAIAAAACM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88900</wp:posOffset>
                </wp:positionV>
                <wp:extent cx="161925" cy="635"/>
                <wp:effectExtent l="0" t="37465" r="9525" b="38100"/>
                <wp:wrapNone/>
                <wp:docPr id="12" name="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20" o:spid="_x0000_s1026" o:spt="20" style="position:absolute;left:0pt;margin-left:27.7pt;margin-top:7pt;height:0.05pt;width:12.75pt;z-index:251670528;mso-width-relative:page;mso-height-relative:page;" filled="f" stroked="t" coordsize="21600,21600" o:gfxdata="UEsDBAoAAAAAAIdO4kAAAAAAAAAAAAAAAAAEAAAAZHJzL1BLAwQUAAAACACHTuJAUupHmdYAAAAH&#10;AQAADwAAAGRycy9kb3ducmV2LnhtbE2PwU7DMBBE70j8g7VI3Kgd1KIQ4vSAVC4toLYIwc2NlyQi&#10;Xke204a/Z3uC4+yMZt+Uy8n14oghdp40ZDMFAqn2tqNGw9t+dZODiMmQNb0n1PCDEZbV5UVpCutP&#10;tMXjLjWCSygWRkOb0lBIGesWnYkzPyCx9+WDM4llaKQN5sTlrpe3St1JZzriD60Z8LHF+ns3Og3b&#10;zWqdv6/HqQ6fT9nL/nXz/BFzra+vMvUAIuGU/sJwxmd0qJjp4EeyUfQaFos5J/k+50ns5+oexOGs&#10;M5BVKf/zV79QSwMEFAAAAAgAh07iQC8efzHuAQAA4gMAAA4AAABkcnMvZTJvRG9jLnhtbK1TzY7T&#10;MBC+I/EOlu80bVErNmq6hy3LBUEl4AGmtpNY8p88btO+D1c48UqI12DslBZ2tdIeyMEZe8af5/tm&#10;ZnV7tIYdVETtXcNnkylnygkvtesa/uXz/as3nGECJ8F4pxp+Ushv1y9frIZQq7nvvZEqMgJxWA+h&#10;4X1Koa4qFL2ygBMflCNn66OFRNvYVTLCQOjWVPPpdFkNPsoQvVCIdLoZnfyMGJ8D6NtWC7XxYm+V&#10;SyNqVAYSUcJeB+Trkm3bKpE+ti2qxEzDiWkqKz1C9i6v1XoFdRch9FqcU4DnpPCAkwXt6NEL1AYS&#10;sH3Uj6CsFtGjb9NEeFuNRIoixGI2faDNpx6CKlxIagwX0fH/wYoPh21kWlInzDlzYKniv75/+/n1&#10;B5sXdYaANQXduW0krfIOwzZmqsc22vwnEuxYFD1dFFXHxAQdzpazm/mCM0Gu5etFlru63gwR0zvl&#10;LctGw412mS3UcHiPaQz9E5KPjWNDw28WBRCo9VoqOWHbQOmj68pd9EbLe21MvoGx292ZyA6Qy1++&#10;cwr/hOVHNoD9GFdcY2P0CuRbJ1k6BdLF0TzwnIJVkjOjaHyyVVoogTbXyBQ1uM48EU0KGEdCXMXM&#10;1s7LE5ViH6LuelJjVjLNHip9ke3cprm3/t4XpOtorn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UupHmdYAAAAHAQAADwAAAAAAAAABACAAAAAiAAAAZHJzL2Rvd25yZXYueG1sUEsBAhQAFAAAAAgA&#10;h07iQC8efzHuAQAA4gMAAA4AAAAAAAAAAQAgAAAAJQ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69850</wp:posOffset>
                </wp:positionV>
                <wp:extent cx="161925" cy="635"/>
                <wp:effectExtent l="0" t="37465" r="9525" b="38100"/>
                <wp:wrapNone/>
                <wp:docPr id="8" name="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20" o:spid="_x0000_s1026" o:spt="20" style="position:absolute;left:0pt;margin-left:-15.05pt;margin-top:5.5pt;height:0.05pt;width:12.75pt;z-index:251666432;mso-width-relative:page;mso-height-relative:page;" filled="f" stroked="t" coordsize="21600,21600" o:gfxdata="UEsDBAoAAAAAAIdO4kAAAAAAAAAAAAAAAAAEAAAAZHJzL1BLAwQUAAAACACHTuJAG33SJtcAAAAI&#10;AQAADwAAAGRycy9kb3ducmV2LnhtbE2PMU/DMBSEdyT+g/WQ2FLbgKoojdMBqSwtoLYI0c2NTRIR&#10;P0e204Z/z+tUxtOd7r4rl5Pr2cmG2HlUIGcCmMXamw4bBR/7VZYDi0mj0b1Hq+DXRlhWtzelLow/&#10;49aedqlhVIKx0AralIaC81i31uk484NF8r59cDqRDA03QZ+p3PX8QYg5d7pDWmj1YJ9bW//sRqdg&#10;u1mt88/1ONXh8CLf9u+b16+YK3V/J8UCWLJTuobhgk/oUBHT0Y9oIusVZI9CUpQMSZ8okD3NgR0v&#10;WgKvSv7/QPUHUEsDBBQAAAAIAIdO4kCdlUMf7QEAAOEDAAAOAAAAZHJzL2Uyb0RvYy54bWytU82O&#10;0zAQviPxDpbvNG1RKzZquoctywVBJeABpraTWPKfPG7Tvg9XOPFKiNdg7JQWdrXSHsjBGXvGn+f7&#10;ZmZ1e7SGHVRE7V3DZ5MpZ8oJL7XrGv7l8/2rN5xhAifBeKcaflLIb9cvX6yGUKu5772RKjICcVgP&#10;oeF9SqGuKhS9soATH5QjZ+ujhUTb2FUywkDo1lTz6XRZDT7KEL1QiHS6GZ38jBifA+jbVgu18WJv&#10;lUsjalQGElHCXgfk65Jt2yqRPrYtqsRMw4lpKis9QvYur9V6BXUXIfRanFOA56TwgJMF7ejRC9QG&#10;ErB91I+grBbRo2/TRHhbjUSKIsRiNn2gzacegipcSGoMF9Hx/8GKD4dtZFo2nMruwFLBf33/9vPr&#10;DzYv4gwBa4q5c9tIUuUdhm3MTI9ttPlPHNixCHq6CKqOiQk6nC1nN/MFZ4Jcy9eLrHZ1vRkipnfK&#10;W5aNhhvtMlmo4fAe0xj6JyQfG8eGht8sCiBQ57VUccK2gbJH15W76I2W99qYfANjt7szkR0gV798&#10;5xT+CcuPbAD7Ma64xr7oFci3TrJ0CqSLo3HgOQWrJGdG0fRkq3RQAm2ukSlqcJ15IpoUMI6EuIqZ&#10;rZ2XJ6rEPkTd9aTGrGSaPVT5Itu5S3Nr/b0vSNfJXP8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33SJtcAAAAIAQAADwAAAAAAAAABACAAAAAiAAAAZHJzL2Rvd25yZXYueG1sUEsBAhQAFAAAAAgA&#10;h07iQJ2VQx/tAQAA4QMAAA4AAAAAAAAAAQAgAAAAJg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sz w:val="18"/>
          <w:szCs w:val="18"/>
        </w:rPr>
        <w:t xml:space="preserve">摘  要： </w:t>
      </w:r>
      <w:r>
        <w:rPr>
          <w:rFonts w:ascii="宋体" w:hAnsi="宋体" w:cs="宋体"/>
          <w:kern w:val="0"/>
          <w:sz w:val="18"/>
          <w:szCs w:val="18"/>
        </w:rPr>
        <w:t>4</w:t>
      </w:r>
      <w:r>
        <w:rPr>
          <w:rFonts w:hint="eastAsia" w:ascii="宋体" w:hAnsi="宋体" w:cs="宋体"/>
          <w:kern w:val="0"/>
          <w:sz w:val="18"/>
          <w:szCs w:val="18"/>
        </w:rPr>
        <w:t>个整句以上，内容包括目的、方法、结果、结论</w:t>
      </w:r>
      <w:r>
        <w:rPr>
          <w:rFonts w:ascii="宋体" w:hAnsi="宋体" w:cs="宋体"/>
          <w:kern w:val="0"/>
          <w:sz w:val="18"/>
          <w:szCs w:val="18"/>
        </w:rPr>
        <w:t>(</w:t>
      </w:r>
      <w:r>
        <w:rPr>
          <w:rFonts w:hint="eastAsia" w:ascii="宋体" w:hAnsi="宋体" w:cs="宋体"/>
          <w:kern w:val="0"/>
          <w:sz w:val="18"/>
          <w:szCs w:val="18"/>
        </w:rPr>
        <w:t>四要素缺一不可</w:t>
      </w:r>
      <w:r>
        <w:rPr>
          <w:rFonts w:ascii="宋体" w:hAnsi="宋体" w:cs="宋体"/>
          <w:kern w:val="0"/>
          <w:sz w:val="18"/>
          <w:szCs w:val="18"/>
        </w:rPr>
        <w:t>)</w:t>
      </w:r>
      <w:r>
        <w:rPr>
          <w:rFonts w:hint="eastAsia" w:ascii="宋体" w:hAnsi="宋体" w:cs="宋体"/>
          <w:kern w:val="0"/>
          <w:sz w:val="18"/>
          <w:szCs w:val="18"/>
        </w:rPr>
        <w:t>等。摘要应以第三人称撰写，不得出现“本文”、“作者”等词汇。应写成报道性文摘，并具有独立性和自明性，即不阅读全文，就能获得全文的主要信息（特别注意所述内容均应包含在正文中，且数据一致）。不要重复题目，给出文中的主要信息、关键步骤或数据。</w:t>
      </w:r>
      <w:r>
        <w:rPr>
          <w:rFonts w:hint="eastAsia" w:ascii="宋体" w:hAnsi="宋体" w:cs="宋体"/>
          <w:color w:val="FF0000"/>
          <w:kern w:val="0"/>
          <w:sz w:val="18"/>
          <w:szCs w:val="18"/>
          <w:u w:val="single"/>
        </w:rPr>
        <w:t>篇幅：</w:t>
      </w:r>
      <w:r>
        <w:rPr>
          <w:rFonts w:ascii="宋体" w:hAnsi="宋体" w:cs="宋体"/>
          <w:color w:val="FF0000"/>
          <w:kern w:val="0"/>
          <w:sz w:val="18"/>
          <w:szCs w:val="18"/>
          <w:u w:val="single"/>
        </w:rPr>
        <w:t>200</w:t>
      </w:r>
      <w:r>
        <w:rPr>
          <w:rFonts w:hint="eastAsia" w:ascii="宋体" w:hAnsi="宋体" w:cs="宋体"/>
          <w:color w:val="FF0000"/>
          <w:kern w:val="0"/>
          <w:sz w:val="18"/>
          <w:szCs w:val="18"/>
          <w:u w:val="single"/>
        </w:rPr>
        <w:t>字左右。</w:t>
      </w:r>
    </w:p>
    <w:p>
      <w:pPr>
        <w:widowControl/>
        <w:snapToGrid w:val="0"/>
        <w:ind w:right="420"/>
        <w:rPr>
          <w:rFonts w:ascii="宋体" w:hAnsi="宋体" w:cs="宋体"/>
          <w:kern w:val="0"/>
          <w:sz w:val="18"/>
          <w:szCs w:val="18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116840</wp:posOffset>
                </wp:positionV>
                <wp:extent cx="601980" cy="276225"/>
                <wp:effectExtent l="0" t="0" r="0" b="0"/>
                <wp:wrapNone/>
                <wp:docPr id="1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276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小五宋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44pt;margin-top:9.2pt;height:21.75pt;width:47.4pt;z-index:251674624;mso-width-relative:page;mso-height-relative:page;" fillcolor="#FFFFFF" filled="t" stroked="f" coordsize="21600,21600" o:gfxdata="UEsDBAoAAAAAAIdO4kAAAAAAAAAAAAAAAAAEAAAAZHJzL1BLAwQUAAAACACHTuJAQtNrltYAAAAI&#10;AQAADwAAAGRycy9kb3ducmV2LnhtbE2PTU/DMAyG70j8h8hI3FjaCU2hNN0BaUyquGxMO6eN11ZL&#10;nNJkH/Dr8U5wtF/r9fOUy6t34oxTHAJpyGcZCKQ22IE6DbvP1ZMCEZMha1wg1PCNEZbV/V1pChsu&#10;tMHzNnWCSygWRkOf0lhIGdsevYmzMCJxdgiTN4nHqZN2Mhcu907Os2whvRmIP/RmxLce2+P25DWs&#10;84/9pm7o/aduUH3ljla7eq3140OevYJIeE1/x3DDZ3SomKkJJ7JROA1KsUrivXoGccvVnFUaDYv8&#10;BWRVyv8C1S9QSwMEFAAAAAgAh07iQK7InmnuAQAA1gMAAA4AAABkcnMvZTJvRG9jLnhtbK1TS27b&#10;MBDdF+gdCO5r2W7ixIblAK3hokDRFkh7AJqiLAL8dYa25Au0N+iqm+5zLp+jQ8pxnGSTRbWQOB++&#10;mfdmNL/prGE7Bai9K/loMORMOekr7TYl//5t9eaaM4zCVcJ4p0q+V8hvFq9fzdswU2PfeFMpYATi&#10;cNaGkjcxhllRoGyUFTjwQTkK1h6siGTCpqhAtIRuTTEeDidF66EK4KVCJO+yD/IjIrwE0Ne1lmrp&#10;5dYqF3tUUEZEooSNDsgXudu6VjJ+qWtUkZmSE9OY31SEzuv0LhZzMduACI2WxxbES1p4wskK7ajo&#10;CWopomBb0M+grJbg0ddxIL0teiJZEWIxGj7R5rYRQWUuJDWGk+j4/2Dl591XYLqiTZhw5oSliR9+&#10;/zr8uTv8/ckmSZ824IzSbgMlxu6d7yj33o/kTLS7Gmz6EiFGcVJ3f1JXdZFJck6Go+k1RSSFxleT&#10;8fgyoRQPlwNg/KC8ZelQcqDhZU3F7hPGPvU+JdVCb3S10sZkAzbr9wbYTtCgV/np75rQiN6bh03l&#10;sE/NpR9hGJeQnE+YfbnkKRL/nmc6xW7dHUVZ+2pPmrS0PSXHH1sBijPz0dF4pqOLt1Nat2xcXF6N&#10;yIDzyPo8sg2gNw1RzrrmgjTu3OBxNdM+ndu5rYffcfE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QtNrltYAAAAIAQAADwAAAAAAAAABACAAAAAiAAAAZHJzL2Rvd25yZXYueG1sUEsBAhQAFAAAAAgA&#10;h07iQK7InmnuAQAA1gMAAA4AAAAAAAAAAQAgAAAAJQEAAGRycy9lMm9Eb2MueG1sUEsFBgAAAAAG&#10;AAYAWQEAAIUFAAAAAA==&#10;">
                <v:fill on="t" opacity="0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小五宋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90805</wp:posOffset>
                </wp:positionV>
                <wp:extent cx="161925" cy="635"/>
                <wp:effectExtent l="0" t="37465" r="9525" b="38100"/>
                <wp:wrapNone/>
                <wp:docPr id="13" name="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20" o:spid="_x0000_s1026" o:spt="20" style="position:absolute;left:0pt;margin-left:27.3pt;margin-top:7.15pt;height:0.05pt;width:12.75pt;z-index:251671552;mso-width-relative:page;mso-height-relative:page;" filled="f" stroked="t" coordsize="21600,21600" o:gfxdata="UEsDBAoAAAAAAIdO4kAAAAAAAAAAAAAAAAAEAAAAZHJzL1BLAwQUAAAACACHTuJA71qTStYAAAAH&#10;AQAADwAAAGRycy9kb3ducmV2LnhtbE2OzU7DMBCE70i8g7VI3KgdCFUU4vSAVC4toLYItTc3XpKI&#10;eB3FThvenu0JjvOjma9YTK4TJxxC60lDMlMgkCpvW6o1fOyWdxmIEA1Z03lCDT8YYFFeXxUmt/5M&#10;GzxtYy14hEJuNDQx9rmUoWrQmTDzPRJnX35wJrIcamkHc+Zx18l7pebSmZb4oTE9PjdYfW9Hp2Gz&#10;Xq6yz9U4VcPhJXnbva9f9yHT+vYmUU8gIk7xrwwXfEaHkpmOfiQbRKfhMZ1zk/30AQTnmUpAHC86&#10;BVkW8j9/+QtQSwMEFAAAAAgAh07iQGrqP1zuAQAA4gMAAA4AAABkcnMvZTJvRG9jLnhtbK1TzY7T&#10;MBC+I/EOlu80bVet2KjpHrYsFwSVYB9gajuJJf/J4zbt+3CFE6+EeA3GTmlhEdIeyMEZe8af5/tm&#10;ZnV3tIYdVETtXcNnkylnygkvtesa/vjp4dVrzjCBk2C8Uw0/KeR365cvVkOo1dz33kgVGYE4rIfQ&#10;8D6lUFcVil5ZwIkPypGz9dFCom3sKhlhIHRrqvl0uqwGH2WIXihEOt2MTn5GjM8B9G2rhdp4sbfK&#10;pRE1KgOJKGGvA/J1ybZtlUgf2hZVYqbhxDSVlR4he5fXar2CuosQei3OKcBzUnjCyYJ29OgFagMJ&#10;2D7qv6CsFtGjb9NEeFuNRIoixGI2faLNxx6CKlxIagwX0fH/wYr3h21kWlIn3HDmwFLFf3z98v3z&#10;NzYv6gwBawq6d9tIWuUdhm3MVI9ttPlPJNixKHq6KKqOiQk6nC1nt/MFZ4Jcy5tFlru63gwR01vl&#10;LctGw412mS3UcHiHaQz9FZKPjWNDw28XBRCo9VoqOWHbQOmj68pd9EbLB21MvoGx292byA6Qy1++&#10;cwp/hOVHNoD9GFdcY2P0CuQbJ1k6BdLF0TzwnIJVkjOjaHyyVVoogTbXyBQ1uM78I5oUMI6EuIqZ&#10;rZ2XJyrFPkTd9aTGrGSaPVT6Itu5TXNv/b4vSNfRXP8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71qTStYAAAAHAQAADwAAAAAAAAABACAAAAAiAAAAZHJzL2Rvd25yZXYueG1sUEsBAhQAFAAAAAgA&#10;h07iQGrqP1zuAQAA4gMAAA4AAAAAAAAAAQAgAAAAJQ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67945</wp:posOffset>
                </wp:positionV>
                <wp:extent cx="161925" cy="635"/>
                <wp:effectExtent l="0" t="37465" r="9525" b="38100"/>
                <wp:wrapNone/>
                <wp:docPr id="9" name="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20" o:spid="_x0000_s1026" o:spt="20" style="position:absolute;left:0pt;margin-left:-15.1pt;margin-top:5.35pt;height:0.05pt;width:12.75pt;z-index:251667456;mso-width-relative:page;mso-height-relative:page;" filled="f" stroked="t" coordsize="21600,21600" o:gfxdata="UEsDBAoAAAAAAIdO4kAAAAAAAAAAAAAAAAAEAAAAZHJzL1BLAwQUAAAACACHTuJA4mJ3rNgAAAAI&#10;AQAADwAAAGRycy9kb3ducmV2LnhtbE2PwU7DMBBE70j8g7VI3FI7BUGUxukBqVxaQG0Rojc3XpKI&#10;eB3FThv+nu0JTqvRPM3OFMvJdeKEQ2g9aUhnCgRS5W1LtYb3/SrJQIRoyJrOE2r4wQDL8vqqMLn1&#10;Z9riaRdrwSEUcqOhibHPpQxVg86Eme+R2PvygzOR5VBLO5gzh7tOzpV6kM60xB8a0+NTg9X3bnQa&#10;tpvVOvtYj1M1HJ7T1/3b5uUzZFrf3qRqASLiFP9guNTn6lByp6MfyQbRaUju1JxRNtQjCAaSe77H&#10;i85AloX8P6D8BVBLAwQUAAAACACHTuJA2GEDcuwBAADhAwAADgAAAGRycy9lMm9Eb2MueG1srVNL&#10;jhMxEN0jcQfLe9JJUCKmlc4sJgwbBJGAA1Rsd7cl/+Ry0sl92MKKKyGuQdkdEpjRSLOgF27bVX5+&#10;71V5dXu0hh1URO1dw2eTKWfKCS+16xr+5fP9qzecYQInwXinGn5SyG/XL1+shlCrue+9kSoyAnFY&#10;D6HhfUqhrioUvbKAEx+Uo2Dro4VEy9hVMsJA6NZU8+l0WQ0+yhC9UIi0uxmD/IwYnwPo21YLtfFi&#10;b5VLI2pUBhJJwl4H5OvCtm2VSB/bFlVipuGkNJWRLqH5Lo/VegV1FyH0WpwpwHMoPNBkQTu69AK1&#10;gQRsH/UjKKtF9OjbNBHeVqOQ4gipmE0fePOph6CKFrIaw8V0/H+w4sNhG5mWDb/hzIGlgv/6/u3n&#10;1x9sXswZAtaUc+e2kazKKwzbmJUe22jznzSwYzH0dDFUHRMTtDlbzm7mC84EhZavF9nt6noyREzv&#10;lLcsTxputMtioYbDe0xj6p+UvG0cG4jmogACdV5LFSdsG4g9uq6cRW+0vNfG5BMYu92diewAufrl&#10;O1P4Jy1fsgHsx7wSGvuiVyDfOsnSKZAvjp4DzxSskpwZRa8nz0oHJdDmmpmiBteZJ7LJAePIiKuZ&#10;ebbz8kSV2Ieou57cmBWmOUKVL7aduzS31t/rgnR9me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4mJ3rNgAAAAIAQAADwAAAAAAAAABACAAAAAiAAAAZHJzL2Rvd25yZXYueG1sUEsBAhQAFAAAAAgA&#10;h07iQNhhA3LsAQAA4QMAAA4AAAAAAAAAAQAgAAAAJw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sz w:val="18"/>
          <w:szCs w:val="18"/>
        </w:rPr>
        <w:t>关键词：</w:t>
      </w:r>
      <w:r>
        <w:rPr>
          <w:rFonts w:ascii="宋体" w:hAnsi="宋体"/>
          <w:b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</w:rPr>
        <w:t>列出</w:t>
      </w:r>
      <w:r>
        <w:rPr>
          <w:rFonts w:ascii="宋体" w:hAnsi="宋体" w:cs="宋体"/>
          <w:kern w:val="0"/>
          <w:sz w:val="18"/>
          <w:szCs w:val="18"/>
        </w:rPr>
        <w:t>3</w:t>
      </w:r>
      <w:r>
        <w:rPr>
          <w:rFonts w:hint="eastAsia" w:ascii="宋体" w:hAnsi="宋体" w:cs="宋体"/>
          <w:kern w:val="0"/>
          <w:sz w:val="18"/>
          <w:szCs w:val="18"/>
        </w:rPr>
        <w:t>～</w:t>
      </w:r>
      <w:r>
        <w:rPr>
          <w:rFonts w:ascii="宋体" w:hAnsi="宋体" w:cs="宋体"/>
          <w:kern w:val="0"/>
          <w:sz w:val="18"/>
          <w:szCs w:val="18"/>
        </w:rPr>
        <w:t>8</w:t>
      </w:r>
      <w:r>
        <w:rPr>
          <w:rFonts w:hint="eastAsia" w:ascii="宋体" w:hAnsi="宋体" w:cs="宋体"/>
          <w:kern w:val="0"/>
          <w:sz w:val="18"/>
          <w:szCs w:val="18"/>
        </w:rPr>
        <w:t>个关键词，关键词之间用分号相隔，结束处不用标点符号。</w:t>
      </w:r>
    </w:p>
    <w:p>
      <w:pPr>
        <w:pStyle w:val="25"/>
        <w:jc w:val="right"/>
        <w:rPr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108585</wp:posOffset>
                </wp:positionV>
                <wp:extent cx="276225" cy="635"/>
                <wp:effectExtent l="0" t="0" r="0" b="0"/>
                <wp:wrapNone/>
                <wp:docPr id="14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27.85pt;margin-top:8.55pt;height:0.05pt;width:21.75pt;z-index:251672576;mso-width-relative:page;mso-height-relative:page;" filled="f" stroked="t" coordsize="21600,21600" o:gfxdata="UEsDBAoAAAAAAIdO4kAAAAAAAAAAAAAAAAAEAAAAZHJzL1BLAwQUAAAACACHTuJAJNH6StQAAAAH&#10;AQAADwAAAGRycy9kb3ducmV2LnhtbE2Oy07DMBBF90j8gzVIbKrWSVApDXG6ALJjQwF1O42HJCIe&#10;p7H7gK9nuirL+9C9p1idXK8ONIbOs4F0loAirr3tuDHw8V5NH0CFiGyx90wGfijAqry+KjC3/shv&#10;dFjHRskIhxwNtDEOudahbslhmPmBWLIvPzqMIsdG2xGPMu56nSXJvXbYsTy0ONBTS/X3eu8MhOqT&#10;dtXvpJ4km7vGU7Z7fn1BY25v0uQRVKRTvJThjC/oUArT1u/ZBtUbmM8X0hR/kYKSfLnMQG3POgNd&#10;Fvo/f/kHUEsDBBQAAAAIAIdO4kDPrpwX6AEAAN4DAAAOAAAAZHJzL2Uyb0RvYy54bWytU0uOEzEQ&#10;3SNxB8t70kmGBGilM4sJwwbBSAMHqNjubkv+yeWkk7NwDVZsOM5cg7I7JDBssqAX7rKr/FzvVdXq&#10;9mAN26uI2ruGzyZTzpQTXmrXNfzrl/tXbznDBE6C8U41/KiQ365fvlgNoVZz33sjVWQE4rAeQsP7&#10;lEJdVSh6ZQEnPihHztZHC4m2satkhIHQranm0+myGnyUIXqhEOl0Mzr5CTFeA+jbVgu18WJnlUsj&#10;alQGElHCXgfk65Jt2yqRPrctqsRMw4lpKis9QvY2r9V6BXUXIfRanFKAa1J4xsmCdvToGWoDCdgu&#10;6n+grBbRo2/TRHhbjUSKIsRiNn2mzWMPQRUuJDWGs+j4/2DFp/1DZFpSJ7zmzIGlij99+/704ye7&#10;KeoMAWsKunMPkbTKOwwPMVM9tNHmP5Fgh6Lo8ayoOiQm6HD+ZjmfLzgT5FreLLLc1eVmiJg+KG9Z&#10;NhputMtsoYb9R0xj6O+QfGwcGxr+blEAgVqvpZITtg2UPrqu3EVvtLzXxuQbGLvtnYlsD7n85Tul&#10;8FdYfmQD2I9xxTU2Rq9AvneSpWMgXRzNA88pWCU5M4rGJ1ulhRJoc00ksTeORLgIma2tl0cqwy5E&#10;3fWkxKxkmT1U9iLZqUVzX/25L0iXsVz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TR+krUAAAA&#10;BwEAAA8AAAAAAAAAAQAgAAAAIgAAAGRycy9kb3ducmV2LnhtbFBLAQIUABQAAAAIAIdO4kDPrpwX&#10;6AEAAN4DAAAOAAAAAAAAAAEAIAAAACM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1"/>
          <w:szCs w:val="21"/>
          <w:lang w:eastAsia="zh-CN"/>
        </w:rPr>
        <w:t>（按五号字体空一行）</w:t>
      </w:r>
    </w:p>
    <w:p>
      <w:pPr>
        <w:widowControl/>
        <w:spacing w:line="400" w:lineRule="exact"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引言 应简要回顾本文所涉及的科学问题的研究历史，尤其是近三年的研究成果，需引用参考文献；并在此基础上提出论文所要解决的问题，并扼要说明本研究中所采用的方法和技术手段等。引言部分不加小标题。</w:t>
      </w:r>
    </w:p>
    <w:p>
      <w:pPr>
        <w:pStyle w:val="2"/>
        <w:spacing w:before="156" w:after="156"/>
      </w:pPr>
      <w:r>
        <w:t xml:space="preserve">1 </w:t>
      </w:r>
      <w:r>
        <w:rPr>
          <w:rFonts w:hint="eastAsia"/>
        </w:rPr>
        <w:t xml:space="preserve">一级标题 </w:t>
      </w:r>
      <w:r>
        <w:rPr>
          <w:rFonts w:hint="eastAsia" w:eastAsia="宋体"/>
          <w:b w:val="0"/>
          <w:bCs/>
          <w:kern w:val="0"/>
          <w:sz w:val="21"/>
        </w:rPr>
        <w:t>（四黑加粗，顶格，单倍行距，前后各空半行）</w:t>
      </w:r>
    </w:p>
    <w:p>
      <w:pPr>
        <w:widowControl/>
        <w:spacing w:line="400" w:lineRule="atLeast"/>
        <w:ind w:firstLine="420" w:firstLineChars="200"/>
        <w:rPr>
          <w:rFonts w:hint="eastAsia" w:ascii="??" w:hAnsi="??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层次标题一律用阿拉伯数字连续编号</w:t>
      </w:r>
      <w:r>
        <w:rPr>
          <w:rFonts w:hint="eastAsia" w:ascii="??" w:hAnsi="??" w:cs="宋体"/>
          <w:kern w:val="0"/>
          <w:szCs w:val="21"/>
        </w:rPr>
        <w:t>；</w:t>
      </w:r>
      <w:r>
        <w:rPr>
          <w:rFonts w:hint="eastAsia" w:ascii="宋体" w:hAnsi="宋体" w:cs="宋体"/>
          <w:kern w:val="0"/>
          <w:szCs w:val="21"/>
        </w:rPr>
        <w:t>不同层次的数字之间用小圆点相隔</w:t>
      </w:r>
      <w:r>
        <w:rPr>
          <w:rFonts w:hint="eastAsia" w:ascii="??" w:hAnsi="??" w:cs="宋体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末位数字不加标点符号</w:t>
      </w:r>
      <w:r>
        <w:rPr>
          <w:rFonts w:hint="eastAsia" w:ascii="??" w:hAnsi="??" w:cs="宋体"/>
          <w:kern w:val="0"/>
          <w:szCs w:val="21"/>
        </w:rPr>
        <w:t>。</w:t>
      </w:r>
      <w:r>
        <w:rPr>
          <w:rFonts w:hint="eastAsia" w:ascii="宋体" w:hAnsi="宋体" w:cs="宋体"/>
          <w:kern w:val="0"/>
          <w:szCs w:val="21"/>
        </w:rPr>
        <w:t>如</w:t>
      </w:r>
      <w:r>
        <w:rPr>
          <w:rFonts w:hint="eastAsia" w:ascii="??" w:hAnsi="??" w:cs="宋体"/>
          <w:kern w:val="0"/>
          <w:szCs w:val="21"/>
        </w:rPr>
        <w:t>“</w:t>
      </w:r>
      <w:r>
        <w:rPr>
          <w:rFonts w:ascii="??" w:hAnsi="??" w:cs="宋体"/>
          <w:kern w:val="0"/>
          <w:szCs w:val="21"/>
        </w:rPr>
        <w:t>1</w:t>
      </w:r>
      <w:r>
        <w:rPr>
          <w:rFonts w:hint="eastAsia" w:ascii="??" w:hAnsi="??" w:cs="宋体"/>
          <w:kern w:val="0"/>
          <w:szCs w:val="21"/>
        </w:rPr>
        <w:t>”，“</w:t>
      </w:r>
      <w:r>
        <w:rPr>
          <w:rFonts w:ascii="??" w:hAnsi="??" w:cs="宋体"/>
          <w:kern w:val="0"/>
          <w:szCs w:val="21"/>
        </w:rPr>
        <w:t>1.1</w:t>
      </w:r>
      <w:r>
        <w:rPr>
          <w:rFonts w:hint="eastAsia" w:ascii="??" w:hAnsi="??" w:cs="宋体"/>
          <w:kern w:val="0"/>
          <w:szCs w:val="21"/>
        </w:rPr>
        <w:t>”，“</w:t>
      </w:r>
      <w:r>
        <w:rPr>
          <w:rFonts w:ascii="??" w:hAnsi="??" w:cs="宋体"/>
          <w:kern w:val="0"/>
          <w:szCs w:val="21"/>
        </w:rPr>
        <w:t>3.1.2</w:t>
      </w:r>
      <w:r>
        <w:rPr>
          <w:rFonts w:hint="eastAsia" w:ascii="??" w:hAnsi="??" w:cs="宋体"/>
          <w:kern w:val="0"/>
          <w:szCs w:val="21"/>
        </w:rPr>
        <w:t>”</w:t>
      </w:r>
      <w:r>
        <w:rPr>
          <w:rFonts w:hint="eastAsia" w:ascii="宋体" w:hAnsi="宋体" w:cs="宋体"/>
          <w:kern w:val="0"/>
          <w:szCs w:val="21"/>
        </w:rPr>
        <w:t>等</w:t>
      </w:r>
      <w:r>
        <w:rPr>
          <w:rFonts w:hint="eastAsia" w:ascii="??" w:hAnsi="??" w:cs="宋体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编号到三级为止</w:t>
      </w:r>
      <w:r>
        <w:rPr>
          <w:rFonts w:hint="eastAsia" w:ascii="??" w:hAnsi="??" w:cs="宋体"/>
          <w:kern w:val="0"/>
          <w:szCs w:val="21"/>
        </w:rPr>
        <w:t>。</w:t>
      </w:r>
      <w:r>
        <w:rPr>
          <w:rFonts w:hint="eastAsia" w:ascii="宋体" w:hAnsi="宋体" w:cs="宋体"/>
          <w:kern w:val="0"/>
          <w:szCs w:val="21"/>
        </w:rPr>
        <w:t>各层次的序号均左顶格起排</w:t>
      </w:r>
      <w:r>
        <w:rPr>
          <w:rFonts w:hint="eastAsia" w:ascii="??" w:hAnsi="??" w:cs="宋体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后空</w:t>
      </w:r>
      <w:r>
        <w:rPr>
          <w:rFonts w:ascii="??" w:hAnsi="??" w:cs="宋体"/>
          <w:kern w:val="0"/>
          <w:szCs w:val="21"/>
        </w:rPr>
        <w:t>1</w:t>
      </w:r>
      <w:r>
        <w:rPr>
          <w:rFonts w:hint="eastAsia" w:ascii="宋体" w:hAnsi="宋体" w:cs="宋体"/>
          <w:kern w:val="0"/>
          <w:szCs w:val="21"/>
        </w:rPr>
        <w:t>个字距接排标题</w:t>
      </w:r>
      <w:r>
        <w:rPr>
          <w:rFonts w:hint="eastAsia" w:ascii="??" w:hAnsi="??" w:cs="宋体"/>
          <w:kern w:val="0"/>
          <w:szCs w:val="21"/>
        </w:rPr>
        <w:t>。</w:t>
      </w:r>
      <w:r>
        <w:rPr>
          <w:rFonts w:hint="eastAsia" w:ascii="宋体" w:hAnsi="宋体" w:cs="宋体"/>
          <w:kern w:val="0"/>
          <w:szCs w:val="21"/>
        </w:rPr>
        <w:t>标题不得排在页末</w:t>
      </w:r>
      <w:r>
        <w:rPr>
          <w:rFonts w:hint="eastAsia" w:ascii="??" w:hAnsi="??" w:cs="宋体"/>
          <w:kern w:val="0"/>
          <w:szCs w:val="21"/>
        </w:rPr>
        <w:t>。</w:t>
      </w:r>
    </w:p>
    <w:p>
      <w:pPr>
        <w:widowControl/>
        <w:spacing w:line="400" w:lineRule="exact"/>
        <w:ind w:firstLine="420" w:firstLineChars="200"/>
        <w:jc w:val="left"/>
        <w:rPr>
          <w:rFonts w:ascii="??" w:hAnsi="??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正文部分：</w:t>
      </w:r>
    </w:p>
    <w:p>
      <w:pPr>
        <w:widowControl/>
        <w:spacing w:line="400" w:lineRule="atLeast"/>
        <w:ind w:firstLine="420" w:firstLineChars="200"/>
        <w:rPr>
          <w:rFonts w:hint="eastAsia" w:ascii="??" w:hAnsi="??" w:cs="宋体"/>
          <w:kern w:val="0"/>
          <w:szCs w:val="21"/>
        </w:rPr>
      </w:pPr>
      <w:r>
        <w:rPr>
          <w:rFonts w:hint="eastAsia" w:ascii="??" w:hAnsi="??" w:cs="宋体"/>
          <w:kern w:val="0"/>
          <w:szCs w:val="21"/>
        </w:rPr>
        <w:t>中文用五号宋体，西文用五号Times New Roman字体；行间距20磅。</w:t>
      </w:r>
    </w:p>
    <w:p>
      <w:pPr>
        <w:pStyle w:val="3"/>
        <w:spacing w:before="156" w:after="156"/>
      </w:pPr>
      <w:r>
        <w:t xml:space="preserve">1.1 </w:t>
      </w:r>
      <w:r>
        <w:rPr>
          <w:rFonts w:hint="eastAsia"/>
        </w:rPr>
        <w:t xml:space="preserve">二级标题 </w:t>
      </w:r>
      <w:r>
        <w:rPr>
          <w:rFonts w:hint="eastAsia" w:eastAsia="宋体"/>
          <w:b w:val="0"/>
          <w:bCs/>
          <w:kern w:val="0"/>
        </w:rPr>
        <w:t>（</w:t>
      </w:r>
      <w:r>
        <w:rPr>
          <w:rFonts w:hint="eastAsia" w:ascii="Times New Roman" w:hAnsi="Times New Roman" w:eastAsia="宋体"/>
          <w:b w:val="0"/>
          <w:bCs/>
          <w:kern w:val="0"/>
        </w:rPr>
        <w:t>五黑加粗，顶格，行距20磅，前后各空半行</w:t>
      </w:r>
      <w:r>
        <w:rPr>
          <w:rFonts w:hint="eastAsia" w:eastAsia="宋体"/>
          <w:b w:val="0"/>
          <w:bCs/>
          <w:kern w:val="0"/>
        </w:rPr>
        <w:t>）</w:t>
      </w:r>
    </w:p>
    <w:p>
      <w:pPr>
        <w:pStyle w:val="4"/>
        <w:spacing w:before="156" w:after="156"/>
      </w:pPr>
      <w:r>
        <w:t xml:space="preserve">1.1.1 </w:t>
      </w:r>
      <w:r>
        <w:rPr>
          <w:rFonts w:hint="eastAsia"/>
        </w:rPr>
        <w:t xml:space="preserve">三级标题 </w:t>
      </w:r>
      <w:r>
        <w:rPr>
          <w:rFonts w:hint="eastAsia" w:eastAsia="宋体"/>
          <w:b w:val="0"/>
          <w:bCs/>
          <w:kern w:val="0"/>
        </w:rPr>
        <w:t>（</w:t>
      </w:r>
      <w:r>
        <w:rPr>
          <w:rFonts w:hint="eastAsia" w:ascii="Times New Roman" w:hAnsi="Times New Roman" w:eastAsia="宋体"/>
          <w:b w:val="0"/>
          <w:bCs/>
          <w:kern w:val="0"/>
        </w:rPr>
        <w:t>五楷加粗，顶格，行距20磅，前后各空半行</w:t>
      </w:r>
      <w:r>
        <w:rPr>
          <w:rFonts w:hint="eastAsia" w:eastAsia="宋体"/>
          <w:b w:val="0"/>
          <w:bCs/>
          <w:kern w:val="0"/>
        </w:rPr>
        <w:t>）</w:t>
      </w:r>
    </w:p>
    <w:p>
      <w:pPr>
        <w:widowControl/>
        <w:spacing w:line="400" w:lineRule="exact"/>
        <w:ind w:firstLine="420" w:firstLineChars="200"/>
        <w:jc w:val="left"/>
        <w:rPr>
          <w:rFonts w:ascii="??" w:hAnsi="??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表格</w:t>
      </w:r>
      <w:r>
        <w:rPr>
          <w:rFonts w:hint="eastAsia" w:ascii="??" w:hAnsi="??" w:cs="宋体"/>
          <w:kern w:val="0"/>
          <w:szCs w:val="21"/>
        </w:rPr>
        <w:t>：</w:t>
      </w:r>
      <w:r>
        <w:rPr>
          <w:rFonts w:ascii="??" w:hAnsi="??" w:cs="宋体"/>
          <w:kern w:val="0"/>
          <w:szCs w:val="21"/>
        </w:rPr>
        <w:t xml:space="preserve"> </w:t>
      </w:r>
    </w:p>
    <w:p>
      <w:pPr>
        <w:widowControl/>
        <w:spacing w:line="400" w:lineRule="exact"/>
        <w:ind w:firstLine="420" w:firstLineChars="200"/>
        <w:rPr>
          <w:rFonts w:ascii="??" w:hAnsi="??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表格采用三线表</w:t>
      </w:r>
      <w:r>
        <w:rPr>
          <w:rFonts w:hint="eastAsia" w:ascii="??" w:hAnsi="??" w:cs="宋体"/>
          <w:kern w:val="0"/>
          <w:szCs w:val="21"/>
        </w:rPr>
        <w:t>。</w:t>
      </w:r>
      <w:r>
        <w:rPr>
          <w:rFonts w:hint="eastAsia" w:ascii="宋体" w:hAnsi="宋体" w:cs="宋体"/>
          <w:kern w:val="0"/>
          <w:szCs w:val="21"/>
        </w:rPr>
        <w:t>每个表格都应有表序和表题</w:t>
      </w:r>
      <w:r>
        <w:rPr>
          <w:rFonts w:hint="eastAsia" w:ascii="??" w:hAnsi="??" w:cs="宋体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表题应简明扼要</w:t>
      </w:r>
      <w:r>
        <w:rPr>
          <w:rFonts w:hint="eastAsia" w:ascii="??" w:hAnsi="??" w:cs="宋体"/>
          <w:kern w:val="0"/>
          <w:szCs w:val="21"/>
        </w:rPr>
        <w:t>。</w:t>
      </w:r>
      <w:r>
        <w:rPr>
          <w:rFonts w:hint="eastAsia" w:ascii="宋体" w:hAnsi="宋体" w:cs="宋体"/>
          <w:kern w:val="0"/>
          <w:szCs w:val="21"/>
        </w:rPr>
        <w:t>表头上的栏目填写该栏的项目名称</w:t>
      </w:r>
      <w:r>
        <w:rPr>
          <w:rFonts w:hint="eastAsia" w:ascii="??" w:hAnsi="??" w:cs="宋体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当项目是物理量时</w:t>
      </w:r>
      <w:r>
        <w:rPr>
          <w:rFonts w:hint="eastAsia" w:ascii="??" w:hAnsi="??" w:cs="宋体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请按国家法定计量单位的标注规定</w:t>
      </w:r>
      <w:r>
        <w:rPr>
          <w:rFonts w:hint="eastAsia" w:ascii="??" w:hAnsi="??" w:cs="宋体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列出物理量的名称、符号和使用单位</w:t>
      </w:r>
      <w:r>
        <w:rPr>
          <w:rFonts w:hint="eastAsia" w:ascii="??" w:hAnsi="??" w:cs="宋体"/>
          <w:kern w:val="0"/>
          <w:szCs w:val="21"/>
        </w:rPr>
        <w:t>。</w:t>
      </w:r>
      <w:r>
        <w:rPr>
          <w:rFonts w:hint="eastAsia" w:ascii="宋体" w:hAnsi="宋体" w:cs="宋体"/>
          <w:kern w:val="0"/>
          <w:szCs w:val="21"/>
        </w:rPr>
        <w:t>量符号用斜体字母</w:t>
      </w:r>
      <w:r>
        <w:rPr>
          <w:rFonts w:hint="eastAsia" w:ascii="??" w:hAnsi="??" w:cs="宋体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单位用正体字母</w:t>
      </w:r>
      <w:r>
        <w:rPr>
          <w:rFonts w:hint="eastAsia" w:ascii="??" w:hAnsi="??" w:cs="宋体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中间用斜杠</w:t>
      </w:r>
      <w:r>
        <w:rPr>
          <w:rFonts w:hint="eastAsia" w:ascii="??" w:hAnsi="??" w:cs="宋体"/>
          <w:kern w:val="0"/>
          <w:szCs w:val="21"/>
        </w:rPr>
        <w:t>“</w:t>
      </w:r>
      <w:r>
        <w:rPr>
          <w:rFonts w:ascii="??" w:hAnsi="??" w:cs="宋体"/>
          <w:kern w:val="0"/>
          <w:szCs w:val="21"/>
        </w:rPr>
        <w:t>/</w:t>
      </w:r>
      <w:r>
        <w:rPr>
          <w:rFonts w:hint="eastAsia" w:ascii="??" w:hAnsi="??" w:cs="宋体"/>
          <w:kern w:val="0"/>
          <w:szCs w:val="21"/>
        </w:rPr>
        <w:t>”</w:t>
      </w:r>
      <w:r>
        <w:rPr>
          <w:rFonts w:hint="eastAsia" w:ascii="宋体" w:hAnsi="宋体" w:cs="宋体"/>
          <w:kern w:val="0"/>
          <w:szCs w:val="21"/>
        </w:rPr>
        <w:t>连接</w:t>
      </w:r>
      <w:r>
        <w:rPr>
          <w:rFonts w:hint="eastAsia" w:ascii="??" w:hAnsi="??" w:cs="宋体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如</w:t>
      </w:r>
      <w:r>
        <w:rPr>
          <w:rFonts w:hint="eastAsia" w:ascii="??" w:hAnsi="??" w:cs="宋体"/>
          <w:kern w:val="0"/>
          <w:szCs w:val="21"/>
        </w:rPr>
        <w:t>：</w:t>
      </w:r>
      <w:r>
        <w:rPr>
          <w:rFonts w:ascii="??" w:hAnsi="??" w:cs="宋体"/>
          <w:kern w:val="0"/>
          <w:szCs w:val="21"/>
        </w:rPr>
        <w:t xml:space="preserve"> </w:t>
      </w:r>
      <w:r>
        <w:rPr>
          <w:rFonts w:ascii="??" w:hAnsi="??" w:cs="宋体"/>
          <w:i/>
          <w:iCs/>
          <w:kern w:val="0"/>
          <w:szCs w:val="21"/>
        </w:rPr>
        <w:t>t</w:t>
      </w:r>
      <w:r>
        <w:rPr>
          <w:rFonts w:ascii="??" w:hAnsi="??" w:cs="宋体"/>
          <w:kern w:val="0"/>
          <w:szCs w:val="21"/>
          <w:vertAlign w:val="subscript"/>
        </w:rPr>
        <w:t>R</w:t>
      </w:r>
      <w:r>
        <w:rPr>
          <w:rFonts w:ascii="??" w:hAnsi="??" w:cs="宋体"/>
          <w:kern w:val="0"/>
          <w:szCs w:val="21"/>
        </w:rPr>
        <w:t>/min</w:t>
      </w:r>
      <w:r>
        <w:rPr>
          <w:rFonts w:hint="eastAsia" w:ascii="??" w:hAnsi="??" w:cs="宋体"/>
          <w:kern w:val="0"/>
          <w:szCs w:val="21"/>
        </w:rPr>
        <w:t>，</w:t>
      </w:r>
      <w:r>
        <w:rPr>
          <w:rFonts w:ascii="??" w:hAnsi="??" w:cs="宋体"/>
          <w:i/>
          <w:iCs/>
          <w:kern w:val="0"/>
          <w:szCs w:val="21"/>
        </w:rPr>
        <w:t>RSD</w:t>
      </w:r>
      <w:r>
        <w:rPr>
          <w:rFonts w:ascii="??" w:hAnsi="??" w:cs="宋体"/>
          <w:kern w:val="0"/>
          <w:szCs w:val="21"/>
        </w:rPr>
        <w:t>/%</w:t>
      </w:r>
      <w:r>
        <w:rPr>
          <w:rFonts w:hint="eastAsia" w:ascii="??" w:hAnsi="??" w:cs="宋体"/>
          <w:kern w:val="0"/>
          <w:szCs w:val="21"/>
        </w:rPr>
        <w:t>。</w:t>
      </w:r>
      <w:r>
        <w:rPr>
          <w:rFonts w:hint="eastAsia" w:ascii="宋体" w:hAnsi="宋体" w:cs="宋体"/>
          <w:kern w:val="0"/>
          <w:szCs w:val="21"/>
        </w:rPr>
        <w:t>作者应使表格尽量满足期刊要求</w:t>
      </w:r>
      <w:r>
        <w:rPr>
          <w:rFonts w:ascii="??" w:hAnsi="??" w:cs="宋体"/>
          <w:kern w:val="0"/>
          <w:szCs w:val="21"/>
        </w:rPr>
        <w:t>(</w:t>
      </w:r>
      <w:r>
        <w:rPr>
          <w:rFonts w:hint="eastAsia" w:ascii="宋体" w:hAnsi="宋体" w:cs="宋体"/>
          <w:kern w:val="0"/>
          <w:szCs w:val="21"/>
        </w:rPr>
        <w:t>单栏</w:t>
      </w:r>
      <w:r>
        <w:rPr>
          <w:rFonts w:ascii="??" w:hAnsi="??" w:cs="宋体"/>
          <w:kern w:val="0"/>
          <w:szCs w:val="21"/>
        </w:rPr>
        <w:t>7.3 cm</w:t>
      </w:r>
      <w:r>
        <w:rPr>
          <w:rFonts w:hint="eastAsia" w:ascii="??" w:hAnsi="??" w:cs="宋体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双栏</w:t>
      </w:r>
      <w:r>
        <w:rPr>
          <w:rFonts w:ascii="??" w:hAnsi="??" w:cs="宋体"/>
          <w:kern w:val="0"/>
          <w:szCs w:val="21"/>
        </w:rPr>
        <w:t>15.3 cm</w:t>
      </w:r>
      <w:r>
        <w:rPr>
          <w:rFonts w:hint="eastAsia" w:ascii="??" w:hAnsi="??" w:cs="宋体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页面</w:t>
      </w:r>
      <w:r>
        <w:rPr>
          <w:rFonts w:ascii="??" w:hAnsi="??" w:cs="宋体"/>
          <w:kern w:val="0"/>
          <w:szCs w:val="21"/>
        </w:rPr>
        <w:t>15.3 cm×24.5 cm)</w:t>
      </w:r>
      <w:r>
        <w:rPr>
          <w:rFonts w:hint="eastAsia" w:ascii="??" w:hAnsi="??" w:cs="宋体"/>
          <w:kern w:val="0"/>
          <w:szCs w:val="21"/>
        </w:rPr>
        <w:t>。</w:t>
      </w:r>
    </w:p>
    <w:p>
      <w:pPr>
        <w:widowControl/>
        <w:spacing w:line="400" w:lineRule="exact"/>
        <w:ind w:firstLine="420" w:firstLineChars="200"/>
        <w:jc w:val="left"/>
        <w:rPr>
          <w:rFonts w:ascii="??" w:hAnsi="??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下面是三线表格示例</w:t>
      </w:r>
      <w:r>
        <w:rPr>
          <w:rFonts w:hint="eastAsia" w:ascii="??" w:hAnsi="??" w:cs="宋体"/>
          <w:kern w:val="0"/>
          <w:szCs w:val="21"/>
        </w:rPr>
        <w:t>：</w:t>
      </w:r>
      <w:r>
        <w:rPr>
          <w:rFonts w:ascii="??" w:hAnsi="??" w:cs="宋体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黑体" w:hAnsi="黑体" w:eastAsia="黑体"/>
          <w:b/>
          <w:kern w:val="0"/>
          <w:sz w:val="18"/>
          <w:szCs w:val="20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12065</wp:posOffset>
                </wp:positionV>
                <wp:extent cx="2001520" cy="276225"/>
                <wp:effectExtent l="0" t="0" r="0" b="0"/>
                <wp:wrapNone/>
                <wp:docPr id="18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520" cy="276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小五黑加粗，居中，1.5倍行距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14.95pt;margin-top:0.95pt;height:21.75pt;width:157.6pt;z-index:251676672;mso-width-relative:page;mso-height-relative:page;" fillcolor="#FFFFFF" filled="t" stroked="f" coordsize="21600,21600" o:gfxdata="UEsDBAoAAAAAAIdO4kAAAAAAAAAAAAAAAAAEAAAAZHJzL1BLAwQUAAAACACHTuJAx7XJANYAAAAH&#10;AQAADwAAAGRycy9kb3ducmV2LnhtbE2OzU7DMBCE70i8g7VI3KjjkqI2xOkBqVSKuLRUnJ14SSLs&#10;dYjdH3h6lhOcRjszmv3K9cU7ccIpDoE0qFkGAqkNdqBOw+F1c7cEEZMha1wg1PCFEdbV9VVpChvO&#10;tMPTPnWCRygWRkOf0lhIGdsevYmzMCJx9h4mbxKfUyftZM487p2cZ9mD9GYg/tCbEZ96bD/2R69h&#10;q17ednVDz991g8tP5WhzqLda396o7BFEwkv6K8MvPqNDxUxNOJKNwmmYr1bcZJ+F4/t8oUA0GvJF&#10;DrIq5X/+6gdQSwMEFAAAAAgAh07iQDbNLl7tAQAA1wMAAA4AAABkcnMvZTJvRG9jLnhtbK1TzY7T&#10;MBC+I/EOlu80bdh22arpSlAVISFAWngA13EaS/5jxm3SF4A34MSFO8/V52DsdLtlueyBHBLPj7+Z&#10;75vJ4ra3hu0VoPau4pPRmDPlpK+121b8y+f1i1ecYRSuFsY7VfGDQn67fP5s0YW5Kn3rTa2AEYjD&#10;eRcq3sYY5kWBslVW4MgH5SjYeLAikgnbogbREbo1RTkez4rOQx3AS4VI3tUQ5CdEeAqgbxot1crL&#10;nVUuDqigjIhECVsdkC9zt02jZPzYNKgiMxUnpjG/qQidN+ldLBdivgURWi1PLYintPCIkxXaUdEz&#10;1EpEwXag/4GyWoJH38SR9LYYiGRFiMVk/Eibu1YElbmQ1BjOouP/g5Uf9p+A6Zo2gebuhKWJH398&#10;P/78ffz1jc2SPl3AOaXdBUqM/WvfU+69H8mZaPcN2PQlQozipO7hrK7qI5PkpOFPpiWFJMXK61lZ&#10;ThNM8XA7AMa3yluWDhUHml4WVezfYxxS71NSMfRG12ttTDZgu3ljgO0FTXqdn+GuCa0YvHnaVA6H&#10;1Fz6LwzjEpLzCXMolzxFEmAgmk6x3/QnVTa+PpAoHa1PxfHrToDizLxzNJ+bydXLG9q3bFxNrydk&#10;wGVkcxnZBdDblihnYXNBmndu8LSbaaEu7dzWw/+4/A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H&#10;tckA1gAAAAcBAAAPAAAAAAAAAAEAIAAAACIAAABkcnMvZG93bnJldi54bWxQSwECFAAUAAAACACH&#10;TuJANs0uXu0BAADXAwAADgAAAAAAAAABACAAAAAlAQAAZHJzL2Uyb0RvYy54bWxQSwUGAAAAAAYA&#10;BgBZAQAAhAUAAAAA&#10;">
                <v:fill on="t" opacity="0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小五黑加粗，居中，1.5倍行距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2104390</wp:posOffset>
                </wp:positionH>
                <wp:positionV relativeFrom="paragraph">
                  <wp:posOffset>159385</wp:posOffset>
                </wp:positionV>
                <wp:extent cx="304800" cy="635"/>
                <wp:effectExtent l="0" t="37465" r="0" b="38100"/>
                <wp:wrapNone/>
                <wp:docPr id="17" name="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18" o:spid="_x0000_s1026" o:spt="20" style="position:absolute;left:0pt;margin-left:165.7pt;margin-top:12.55pt;height:0.05pt;width:24pt;z-index:251675648;mso-width-relative:page;mso-height-relative:page;" filled="f" stroked="t" coordsize="21600,21600" o:gfxdata="UEsDBAoAAAAAAIdO4kAAAAAAAAAAAAAAAAAEAAAAZHJzL1BLAwQUAAAACACHTuJAKhrj2NoAAAAJ&#10;AQAADwAAAGRycy9kb3ducmV2LnhtbE2Py07DMBBF90j8gzVI7KjjhEcIcbpAKpsWUFtUlZ0bmyQi&#10;Hke204a/Z7qC5dw5unOmnE+2Z0fjQ+dQgpglwAzWTnfYSPjYLm5yYCEq1Kp3aCT8mADz6vKiVIV2&#10;J1yb4yY2jEowFEpCG+NQcB7q1lgVZm4wSLsv562KNPqGa69OVG57nibJPbeqQ7rQqsE8t6b+3oxW&#10;wnq1WOa75TjV/vNFvG3fV6/7kEt5fSWSJ2DRTPEPhrM+qUNFTgc3og6sl5Bl4pZQCemdAEZA9vBI&#10;weEcpMCrkv//oPoFUEsDBBQAAAAIAIdO4kD8lpl08QEAAOIDAAAOAAAAZHJzL2Uyb0RvYy54bWyt&#10;U82O0zAQviPxDpbvNGmXLiVquoctywVBpYUHmDpOYsl/8rhN+z5c4cQrIV6DsVNadldIeyAHZ+z5&#10;/Hm+b+zlzcFotpcBlbM1n05KzqQVrlG2q/mXz3evFpxhBNuAdlbW/CiR36xevlgOvpIz1zvdyMCI&#10;xGI1+Jr3MfqqKFD00gBOnJeWkq0LBiJNQ1c0AQZiN7qYleV1MbjQ+OCERKTV9ZjkJ8bwHELXtkrI&#10;tRM7I20cWYPUEEkS9sojX+Vq21aK+KltUUama05KYx7pEIq3aSxWS6i6AL5X4lQCPKeER5oMKEuH&#10;nqnWEIHtgnpCZZQIDl0bJ8KZYhSSHSEV0/KRN/c9eJm1kNXoz6bj/6MVH/ebwFRDN+ENZxYMdfzX&#10;928/v/5g00VyZ/BYEejWbsJphn4TktRDG0z6kwh2yI4ez47KQ2SCFq/K14uSvBaUur6aJ8ListMH&#10;jO+lMywFNdfKJrVQwf4DxhH6B5KWtWVDzd/OZ3MiBLp6LbWcQuOpfLRd3otOq+ZOaZ12YOi2tzqw&#10;PaT25+9UwgNYOmQN2I+4nEowqHoJzTvbsHj05Iul98BTCUY2nGlJzydFGRlB6QsyBgW20/9AkwPa&#10;khHJ2tHMFG1dc6RW7HxQXU9uTHOlKUOtz7adrmm6W3/PM9Plaa5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oa49jaAAAACQEAAA8AAAAAAAAAAQAgAAAAIgAAAGRycy9kb3ducmV2LnhtbFBLAQIU&#10;ABQAAAAIAIdO4kD8lpl08QEAAOIDAAAOAAAAAAAAAAEAIAAAACk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b/>
          <w:kern w:val="0"/>
          <w:sz w:val="18"/>
          <w:szCs w:val="20"/>
        </w:rPr>
        <w:t>表</w:t>
      </w:r>
      <w:r>
        <w:rPr>
          <w:rFonts w:ascii="黑体" w:hAnsi="黑体" w:eastAsia="黑体"/>
          <w:b/>
          <w:kern w:val="0"/>
          <w:sz w:val="18"/>
          <w:szCs w:val="20"/>
        </w:rPr>
        <w:t>1</w:t>
      </w:r>
      <w:r>
        <w:rPr>
          <w:rFonts w:hint="eastAsia" w:ascii="黑体" w:hAnsi="黑体" w:eastAsia="黑体"/>
          <w:b/>
          <w:kern w:val="0"/>
          <w:sz w:val="18"/>
          <w:szCs w:val="20"/>
        </w:rPr>
        <w:t xml:space="preserve"> 三线表格示例</w:t>
      </w:r>
    </w:p>
    <w:tbl>
      <w:tblPr>
        <w:tblStyle w:val="1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1593"/>
        <w:gridCol w:w="1593"/>
        <w:gridCol w:w="1593"/>
        <w:gridCol w:w="15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rFonts w:hint="default" w:ascii="Calibri" w:hAnsi="Calibri" w:eastAsia="宋体" w:cs="Times New Roman"/>
                <w:kern w:val="0"/>
                <w:szCs w:val="21"/>
              </w:rPr>
            </w:pPr>
            <w:r>
              <w:rPr>
                <w:rFonts w:hint="default" w:ascii="Calibri" w:hAnsi="Calibri" w:eastAsia="宋体" w:cs="Times New Roman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-260350</wp:posOffset>
                      </wp:positionH>
                      <wp:positionV relativeFrom="paragraph">
                        <wp:posOffset>113665</wp:posOffset>
                      </wp:positionV>
                      <wp:extent cx="635" cy="831850"/>
                      <wp:effectExtent l="4445" t="0" r="13970" b="6350"/>
                      <wp:wrapNone/>
                      <wp:docPr id="31" name="直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8318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6" o:spid="_x0000_s1026" o:spt="20" style="position:absolute;left:0pt;margin-left:-20.5pt;margin-top:8.95pt;height:65.5pt;width:0.05pt;z-index:251689984;mso-width-relative:page;mso-height-relative:page;" filled="f" stroked="t" coordsize="21600,21600" o:gfxdata="UEsDBAoAAAAAAIdO4kAAAAAAAAAAAAAAAAAEAAAAZHJzL1BLAwQUAAAACACHTuJAs81fU9gAAAAK&#10;AQAADwAAAGRycy9kb3ducmV2LnhtbE2PzU7DQAyE70i8w8pIXKp0NyWCNmTTA5AbFwqIq5uYJCLr&#10;TbPbH3h6zKncbM9o/E2xPrlBHWgKvWcL6dyAIq5903Nr4e21SpagQkRucPBMFr4pwLq8vCgwb/yR&#10;X+iwia2SEA45WuhiHHOtQ92RwzD3I7Fon35yGGWdWt1MeJRwN+iFMbfaYc/yocORHjqqvzZ7ZyFU&#10;77Srfmb1zHzctJ4Wu8fnJ7T2+io196AineLZDH/4gg6lMG39npugBgtJlkqXKMLdCpQYkszIsJVD&#10;tlyBLgv9v0L5C1BLAwQUAAAACACHTuJAsFGrQusBAADeAwAADgAAAGRycy9lMm9Eb2MueG1srVNL&#10;jhMxEN0jcQfLe9L5KFFoTWcWE4YNgkjAASq2u9uSf3I56eQsXIMVG44z16DsDhkYNlnQC3e5XH5V&#10;71X57v5kDTuqiNq7hs8mU86UE15q1zX865fHN2vOMIGTYLxTDT8r5Peb16/uhlCrue+9kSoyAnFY&#10;D6HhfUqhrioUvbKAEx+Uo8PWRwuJtrGrZISB0K2p5tPpqhp8lCF6oRDJux0P+QUx3gLo21YLtfXi&#10;YJVLI2pUBhJRwl4H5JtSbdsqkT61LarETMOJaSorJSF7n9dqcwd1FyH0WlxKgFtKeMHJgnaU9Aq1&#10;hQTsEPU/UFaL6NG3aSK8rUYiRRFiMZu+0OZzD0EVLiQ1hqvo+P9gxcfjLjItG76YcebAUsefvn1/&#10;+vGTLVZZnSFgTUEPbhcvOwy7mKme2mjzn0iwU1H0fFVUnRIT5FwtlpwJ8q8Xs/WyyF093wwR03vl&#10;LctGw412mS3UcPyAibJR6O+Q7DaODQ1/u5xnTKDRa6nlZNpA5aPryl30RstHbUy+gbHbP5jIjpDb&#10;X77MiXD/CstJtoD9GFeOxsHoFch3TrJ0DqSLo/fAcwlWSc6MoueTLQKEOoE2t0RSauOogizrKGS2&#10;9l6eqQ2HEHXXkxKzUmU+obaXei8jmufqz31Ben6Wm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z&#10;zV9T2AAAAAoBAAAPAAAAAAAAAAEAIAAAACIAAABkcnMvZG93bnJldi54bWxQSwECFAAUAAAACACH&#10;TuJAsFGrQusBAADeAwAADgAAAAAAAAABACAAAAAnAQAAZHJzL2Uyb0RvYy54bWxQSwUGAAAAAAYA&#10;BgBZAQAAh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Calibri" w:hAnsi="Calibri" w:eastAsia="宋体" w:cs="Times New Roman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-260985</wp:posOffset>
                      </wp:positionH>
                      <wp:positionV relativeFrom="paragraph">
                        <wp:posOffset>108585</wp:posOffset>
                      </wp:positionV>
                      <wp:extent cx="161925" cy="635"/>
                      <wp:effectExtent l="0" t="37465" r="9525" b="38100"/>
                      <wp:wrapNone/>
                      <wp:docPr id="26" name="箭头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箭头 20" o:spid="_x0000_s1026" o:spt="20" style="position:absolute;left:0pt;margin-left:-20.55pt;margin-top:8.55pt;height:0.05pt;width:12.75pt;z-index:251684864;mso-width-relative:page;mso-height-relative:page;" filled="f" stroked="t" coordsize="21600,21600" o:gfxdata="UEsDBAoAAAAAAIdO4kAAAAAAAAAAAAAAAAAEAAAAZHJzL1BLAwQUAAAACACHTuJAG4p+LtkAAAAJ&#10;AQAADwAAAGRycy9kb3ducmV2LnhtbE2PQU/DMAyF70j8h8hI3Lo0E4yqNN0BaVw2QNsQglvWmLai&#10;caom3cq/xzuNk2W/p+fvFcvJdeKIQ2g9aVCzFARS5W1LtYb3/SrJQIRoyJrOE2r4xQDL8vqqMLn1&#10;J9ricRdrwSEUcqOhibHPpQxVg86Eme+RWPv2gzOR16GWdjAnDnednKfpQjrTEn9oTI9PDVY/u9Fp&#10;2G5W6+xjPU7V8PWsXvdvm5fPkGl9e6PSRxARp3gxwxmf0aFkpoMfyQbRaUjulGIrCw882ZCo+wWI&#10;w/kwB1kW8n+D8g9QSwMEFAAAAAgAh07iQEfXYVTuAQAA4gMAAA4AAABkcnMvZTJvRG9jLnhtbK1T&#10;zY7TMBC+I/EOlu80bVErNmq6hy3LBUEl4AGmtpNY8p88btO+D1c48UqI12DslBZ2tdIeyMEZe8af&#10;5/tmZnV7tIYdVETtXcNnkylnygkvtesa/uXz/as3nGECJ8F4pxp+Ushv1y9frIZQq7nvvZEqMgJx&#10;WA+h4X1Koa4qFL2ygBMflCNn66OFRNvYVTLCQOjWVPPpdFkNPsoQvVCIdLoZnfyMGJ8D6NtWC7Xx&#10;Ym+VSyNqVAYSUcJeB+Trkm3bKpE+ti2qxEzDiWkqKz1C9i6v1XoFdRch9FqcU4DnpPCAkwXt6NEL&#10;1AYSsH3Uj6CsFtGjb9NEeFuNRIoixGI2faDNpx6CKlxIagwX0fH/wYoPh21kWjZ8vuTMgaWK//r+&#10;7efXH2xe1BkC1hR057aRtMo7DNuYqR7baPOfSLBjUfR0UVQdExN0OFvObuYLzgS5lq8XWe7qejNE&#10;TO+UtywbDTfaZbZQw+E9pjH0T0g+No4NDb9ZFECg1mup5IRtA6WPrit30Rst77Ux+QbGbndnIjtA&#10;Ln/5zin8E5Yf2QD2Y1xxjY3RK5BvnWTpFEgXR/PAcwpWSc6MovHJVmmhBNpcI1PU4DrzRDQpYBwJ&#10;cRUzWzsvT1SKfYi660mNWck0e6j0RbZzm+be+ntfkK6juf4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4p+LtkAAAAJAQAADwAAAAAAAAABACAAAAAiAAAAZHJzL2Rvd25yZXYueG1sUEsBAhQAFAAA&#10;AAgAh07iQEfXYVTuAQAA4gMAAA4AAAAAAAAAAQAgAAAAKAEAAGRycy9lMm9Eb2MueG1sUEsFBgAA&#10;AAAGAAYAWQEAAIg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Calibri" w:hAnsi="Calibri" w:eastAsia="宋体" w:cs="Times New Roman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-1365885</wp:posOffset>
                      </wp:positionH>
                      <wp:positionV relativeFrom="paragraph">
                        <wp:posOffset>-9410065</wp:posOffset>
                      </wp:positionV>
                      <wp:extent cx="161925" cy="635"/>
                      <wp:effectExtent l="0" t="37465" r="9525" b="38100"/>
                      <wp:wrapNone/>
                      <wp:docPr id="23" name="箭头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箭头 20" o:spid="_x0000_s1026" o:spt="20" style="position:absolute;left:0pt;margin-left:-107.55pt;margin-top:-740.95pt;height:0.05pt;width:12.75pt;z-index:251681792;mso-width-relative:page;mso-height-relative:page;" filled="f" stroked="t" coordsize="21600,21600" o:gfxdata="UEsDBAoAAAAAAIdO4kAAAAAAAAAAAAAAAAAEAAAAZHJzL1BLAwQUAAAACACHTuJAWAPkWt0AAAAR&#10;AQAADwAAAGRycy9kb3ducmV2LnhtbE2PXUvDMBSG7wX/QziCd12aoSOrTXchzJtNZZuI3mVNbIvN&#10;SUnSrf57jyDo3fl4eM9zytXkenayIXYeFYhZDsxi7U2HjYKXwzqTwGLSaHTv0Sr4shFW1eVFqQvj&#10;z7izp31qGIVgLLSCNqWh4DzWrXU6zvxgkXYfPjidqA0NN0GfKdz1fJ7nC+50h3Sh1YO9b239uR+d&#10;gt12vZGvm3Gqw/uDeDo8bx/folTq+krkd8CSndIfDD/6pA4VOR39iCayXkE2F7eCWKrEjRRLYARl&#10;Qi4XwI6/Qwm8Kvn/T6pvUEsDBBQAAAAIAIdO4kBX9FNX7gEAAOIDAAAOAAAAZHJzL2Uyb0RvYy54&#10;bWytU82O0zAQviPxDpbvNG1Xrdio6R62LBcElWAfYGo7iSX/yeM27ftwhROvhHgNxk5pYRHSHsjB&#10;GXvGn+f7ZmZ1d7SGHVRE7V3DZ5MpZ8oJL7XrGv746eHVa84wgZNgvFMNPynkd+uXL1ZDqNXc995I&#10;FRmBOKyH0PA+pVBXFYpeWcCJD8qRs/XRQqJt7CoZYSB0a6r5dLqsBh9liF4oRDrdjE5+RozPAfRt&#10;q4XaeLG3yqURNSoDiShhrwPydcm2bZVIH9oWVWKm4cQ0lZUeIXuX12q9grqLEHotzinAc1J4wsmC&#10;dvToBWoDCdg+6r+grBbRo2/TRHhbjUSKIsRiNn2izccegipcSGoMF9Hx/8GK94dtZFo2fH7DmQNL&#10;Ff/x9cv3z9/YvKgzBKwp6N5tI2mVdxi2MVM9ttHmP5Fgx6Lo6aKoOiYm6HC2nN3OF5wJci1vFlnu&#10;6nozRExvlbcsGw032mW2UMPhHaYx9FdIPjaODQ2/XRRAoNZrqeSEbQOlj64rd9EbLR+0MfkGxm53&#10;byI7QC5/+c4p/BGWH9kA9mNccY2N0SuQb5xk6RRIF0fzwHMKVknOjKLxyVZpoQTaXCNT1OA6849o&#10;UsA4EuIqZrZ2Xp6oFPsQddeTGrOSafZQ6Yts5zbNvfX7viBdR3P9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gD5FrdAAAAEQEAAA8AAAAAAAAAAQAgAAAAIgAAAGRycy9kb3ducmV2LnhtbFBLAQIU&#10;ABQAAAAIAIdO4kBX9FNX7gEAAOIDAAAOAAAAAAAAAAEAIAAAACwBAABkcnMvZTJvRG9jLnhtbFBL&#10;BQYAAAAABgAGAFkBAACM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栏头</w:t>
            </w:r>
          </w:p>
        </w:tc>
        <w:tc>
          <w:tcPr>
            <w:tcW w:w="1593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rFonts w:hint="default"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栏目</w:t>
            </w:r>
          </w:p>
        </w:tc>
        <w:tc>
          <w:tcPr>
            <w:tcW w:w="1593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rFonts w:hint="default"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栏目</w:t>
            </w:r>
          </w:p>
        </w:tc>
        <w:tc>
          <w:tcPr>
            <w:tcW w:w="1593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rFonts w:hint="default"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栏目</w:t>
            </w:r>
          </w:p>
        </w:tc>
        <w:tc>
          <w:tcPr>
            <w:tcW w:w="1594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rFonts w:hint="default"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栏目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rFonts w:hint="default" w:ascii="Calibri" w:hAnsi="Calibri" w:eastAsia="宋体" w:cs="Times New Roman"/>
                <w:kern w:val="0"/>
                <w:szCs w:val="21"/>
              </w:rPr>
            </w:pPr>
            <w:r>
              <w:rPr>
                <w:rFonts w:hint="default" w:ascii="Calibri" w:hAnsi="Calibri" w:eastAsia="宋体" w:cs="Times New Roman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-259715</wp:posOffset>
                      </wp:positionH>
                      <wp:positionV relativeFrom="paragraph">
                        <wp:posOffset>111760</wp:posOffset>
                      </wp:positionV>
                      <wp:extent cx="161925" cy="635"/>
                      <wp:effectExtent l="0" t="37465" r="9525" b="38100"/>
                      <wp:wrapNone/>
                      <wp:docPr id="27" name="箭头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箭头 20" o:spid="_x0000_s1026" o:spt="20" style="position:absolute;left:0pt;margin-left:-20.45pt;margin-top:8.8pt;height:0.05pt;width:12.75pt;z-index:251685888;mso-width-relative:page;mso-height-relative:page;" filled="f" stroked="t" coordsize="21600,21600" o:gfxdata="UEsDBAoAAAAAAIdO4kAAAAAAAAAAAAAAAAAEAAAAZHJzL1BLAwQUAAAACACHTuJAV//6uNoAAAAJ&#10;AQAADwAAAGRycy9kb3ducmV2LnhtbE2PwU7DMAyG70i8Q2Qkbl1SNLauNN0BaVw2mLYhNG5ZY9qK&#10;JqmSdCtvj3eCo/1/+v25WI6mY2f0oXVWQjoRwNBWTre2lvB+WCUZsBCV1apzFiX8YIBleXtTqFy7&#10;i93heR9rRiU25EpCE2Ofcx6qBo0KE9ejpezLeaMijb7m2qsLlZuOPwgx40a1li40qsfnBqvv/WAk&#10;7DardfaxHsbKf76kb4ft5vUYMinv71LxBCziGP9guOqTOpTkdHKD1YF1EpKpWBBKwXwGjIAkfZwC&#10;O10Xc+Blwf9/UP4CUEsDBBQAAAAIAIdO4kACIyE57gEAAOIDAAAOAAAAZHJzL2Uyb0RvYy54bWyt&#10;U82O0zAQviPxDpbvNG1RCxs13cOW5YKgEssDTG0nseQ/edymfR+ucOKVEK/B2CktLELaAzk4Y8/4&#10;83zfzKxuj9awg4qovWv4bDLlTDnhpXZdwz893L94zRkmcBKMd6rhJ4X8dv382WoItZr73hupIiMQ&#10;h/UQGt6nFOqqQtErCzjxQTlytj5aSLSNXSUjDIRuTTWfTpfV4KMM0QuFSKeb0cnPiPEpgL5ttVAb&#10;L/ZWuTSiRmUgESXsdUC+Ltm2rRLpQ9uiSsw0nJimstIjZO/yWq1XUHcRQq/FOQV4SgqPOFnQjh69&#10;QG0gAdtH/ReU1SJ69G2aCG+rkUhRhFjMpo+0+dhDUIULSY3hIjr+P1jx/rCNTMuGz19x5sBSxX98&#10;/fL98zc2L+oMAWsKunPbSFrlHYZtzFSPbbT5TyTYsSh6uiiqjokJOpwtZzfzBWeCXMuXiyx3db0Z&#10;Iqa3yluWjYYb7TJbqOHwDtMY+iskHxvHhobfLAogUOu1VHLCtoHSR9eVu+iNlvfamHwDY7e7M5Ed&#10;IJe/fOcU/gjLj2wA+zGuuMbG6BXIN06ydAqki6N54DkFqyRnRtH4ZKu0UAJtrpEpanCd+Uc0KWAc&#10;CXEVM1s7L09Uin2IuutJjVnJNHuo9EW2c5vm3vp9X5Cuo7n+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f/+rjaAAAACQEAAA8AAAAAAAAAAQAgAAAAIgAAAGRycy9kb3ducmV2LnhtbFBLAQIUABQA&#10;AAAIAIdO4kACIyE57gEAAOIDAAAOAAAAAAAAAAEAIAAAACkBAABkcnMvZTJvRG9jLnhtbFBLBQYA&#10;AAAABgAGAFkBAACJ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Calibri" w:hAnsi="Calibri" w:eastAsia="宋体" w:cs="Times New Roman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-1370965</wp:posOffset>
                      </wp:positionH>
                      <wp:positionV relativeFrom="paragraph">
                        <wp:posOffset>-9429115</wp:posOffset>
                      </wp:positionV>
                      <wp:extent cx="161925" cy="635"/>
                      <wp:effectExtent l="0" t="37465" r="9525" b="38100"/>
                      <wp:wrapNone/>
                      <wp:docPr id="24" name="箭头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箭头 20" o:spid="_x0000_s1026" o:spt="20" style="position:absolute;left:0pt;margin-left:-107.95pt;margin-top:-742.45pt;height:0.05pt;width:12.75pt;z-index:251682816;mso-width-relative:page;mso-height-relative:page;" filled="f" stroked="t" coordsize="21600,21600" o:gfxdata="UEsDBAoAAAAAAIdO4kAAAAAAAAAAAAAAAAAEAAAAZHJzL1BLAwQUAAAACACHTuJA3uNEmN4AAAAR&#10;AQAADwAAAGRycy9kb3ducmV2LnhtbE2PwU7DMBBE70j8g7VI3FLbVUBuiNNDpfbSAmqLENzc2CQR&#10;sR3ZThv+nkVCgtvszmj2bbmcbE/OJsTOOwl8xoAYV3vduUbCy3GdCSAxKadV752R8GUiLKvrq1IV&#10;2l/c3pwPqSFY4mKhJLQpDQWlsW6NVXHmB+PQ+/DBqoRjaKgO6oLltqdzxu6pVZ3DC60azKo19edh&#10;tBL2u/VWvG7HqQ7vG/50fN49vkUh5e0NZw9AkpnSXxh+8BEdKmQ6+dHpSHoJ2ZzfLTCLiuciR4mh&#10;jC9YDuT0uxRAq5L+/6T6BlBLAwQUAAAACACHTuJAzT/gju4BAADiAwAADgAAAGRycy9lMm9Eb2Mu&#10;eG1srVPNjtMwEL4j8Q6W7zRtoRUbNd3DluWCoBLLA0xtJ7HkP3ncpn0frnDilRCvwdgpLSxC2gM5&#10;OGPP+PN838ysbo/WsIOKqL1r+Gwy5Uw54aV2XcM/Pdy/eM0ZJnASjHeq4SeF/Hb9/NlqCLWa+94b&#10;qSIjEIf1EBrepxTqqkLRKws48UE5crY+Wki0jV0lIwyEbk01n06X1eCjDNELhUinm9HJz4jxKYC+&#10;bbVQGy/2Vrk0okZlIBEl7HVAvi7Ztq0S6UPbokrMNJyYprLSI2Tv8lqtV1B3EUKvxTkFeEoKjzhZ&#10;0I4evUBtIAHbR/0XlNUievRtmghvq5FIUYRYzKaPtPnYQ1CFC0mN4SI6/j9Y8f6wjUzLhs9fcebA&#10;UsV/fP3y/fM3Ni/qDAFrCrpz20ha5R2GbcxUj220+U8k2LEoerooqo6JCTqcLWc38wVnglzLl4ss&#10;d3W9GSKmt8pblo2GG+0yW6jh8A7TGPorJB8bx4aG3ywKIFDrtVRywraB0kfXlbvojZb32ph8A2O3&#10;uzORHSCXv3znFP4Iy49sAPsxrrjGxugVyDdOsnQKpIujeeA5BaskZ0bR+GSrtFACba6RKWpwnflH&#10;NClgHAlxFTNbOy9PVIp9iLrrSY1ZyTR7qPRFtnOb5t76fV+QrqO5/g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e40SY3gAAABEBAAAPAAAAAAAAAAEAIAAAACIAAABkcnMvZG93bnJldi54bWxQSwEC&#10;FAAUAAAACACHTuJAzT/gju4BAADiAwAADgAAAAAAAAABACAAAAAtAQAAZHJzL2Uyb0RvYy54bWxQ&#10;SwUGAAAAAAYABgBZAQAAjQ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Calibri" w:hAnsi="Calibri" w:eastAsia="宋体" w:cs="Times New Roman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-1363980</wp:posOffset>
                      </wp:positionH>
                      <wp:positionV relativeFrom="paragraph">
                        <wp:posOffset>-9262745</wp:posOffset>
                      </wp:positionV>
                      <wp:extent cx="276225" cy="635"/>
                      <wp:effectExtent l="0" t="0" r="0" b="0"/>
                      <wp:wrapNone/>
                      <wp:docPr id="25" name="直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0" o:spid="_x0000_s1026" o:spt="20" style="position:absolute;left:0pt;margin-left:-107.4pt;margin-top:-729.35pt;height:0.05pt;width:21.75pt;z-index:251683840;mso-width-relative:page;mso-height-relative:page;" filled="f" stroked="t" coordsize="21600,21600" o:gfxdata="UEsDBAoAAAAAAIdO4kAAAAAAAAAAAAAAAAAEAAAAZHJzL1BLAwQUAAAACACHTuJA2EXro90AAAAR&#10;AQAADwAAAGRycy9kb3ducmV2LnhtbE2PzU7DMBCE70i8g7VIXKrUcVraKsTpAcitFwqIqxsvSUS8&#10;TmP3B56+i4QEt93Z0cy3xfrsenHEMXSeNKhpCgKp9rajRsPrS5WsQIRoyJreE2r4wgDr8vqqMLn1&#10;J3rG4zY2gkMo5EZDG+OQSxnqFp0JUz8g8e3Dj85EXsdG2tGcONz1MkvThXSmI25ozYAPLdaf24PT&#10;EKo33Fffk3qSvs8aj9n+cfNktL69Uek9iIjn+GeGH3xGh5KZdv5ANoheQ5KpObNHntT8brUEwaZE&#10;LdUMxO5XXIAsC/n/k/ICUEsDBBQAAAAIAIdO4kADR/mb5gEAAN4DAAAOAAAAZHJzL2Uyb0RvYy54&#10;bWytU0uOEzEQ3SNxB8t70klGCdBKZxYThg2CSMABKra725J/cjnp5CxcgxUbjjPXoOwOCQybLOiF&#10;u+wqP9d7VbW6P1rDDiqi9q7hs8mUM+WEl9p1Df/65fHVG84wgZNgvFMNPynk9+uXL1ZDqNXc995I&#10;FRmBOKyH0PA+pVBXFYpeWcCJD8qRs/XRQqJt7CoZYSB0a6r5dLqsBh9liF4oRDrdjE5+Roy3APq2&#10;1UJtvNhb5dKIGpWBRJSw1wH5umTbtkqkT22LKjHTcGKaykqPkL3La7VeQd1FCL0W5xTglhSecbKg&#10;HT16gdpAAraP+h8oq0X06Ns0Ed5WI5GiCLGYTZ9p87mHoAoXkhrDRXT8f7Di42EbmZYNny84c2Cp&#10;4k/fvj/9+MnuijpDwJqCHtw2klZ5h2EbM9VjG23+Ewl2LIqeLoqqY2KCDuevl/MMLMi1vFtkuavr&#10;zRAxvVfesmw03GiX2UINhw+YxtDfIfnYODY0/O2iAAK1XkslJ2wbKH10XbmL3mj5qI3JNzB2uwcT&#10;2QFy+ct3TuGvsPzIBrAf44prbIxegXznJEunQLo4mgeeU7BKcmYUjU+2Sgsl0OaWSGJvHIlwFTJb&#10;Oy9PVIZ9iLrrSYlZyTJ7qOxFsnOL5r76c1+QrmO5/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Y&#10;Reuj3QAAABEBAAAPAAAAAAAAAAEAIAAAACIAAABkcnMvZG93bnJldi54bWxQSwECFAAUAAAACACH&#10;TuJAA0f5m+YBAADeAwAADgAAAAAAAAABACAAAAAsAQAAZHJzL2Uyb0RvYy54bWxQSwUGAAAAAAYA&#10;BgBZAQAAh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Calibri" w:hAnsi="Calibri" w:eastAsia="宋体" w:cs="Times New Roman"/>
                <w:kern w:val="0"/>
                <w:szCs w:val="21"/>
              </w:rPr>
              <w:t>×××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rFonts w:hint="default" w:ascii="Calibri" w:hAnsi="Calibri" w:eastAsia="宋体" w:cs="Times New Roman"/>
                <w:kern w:val="0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0"/>
                <w:szCs w:val="21"/>
              </w:rPr>
              <w:t>××</w:t>
            </w:r>
            <w:r>
              <w:rPr>
                <w:rFonts w:hint="default" w:ascii="Calibri" w:hAnsi="Calibri" w:eastAsia="宋体" w:cs="Times New Roman"/>
                <w:kern w:val="0"/>
                <w:szCs w:val="21"/>
                <w:vertAlign w:val="superscript"/>
              </w:rPr>
              <w:t>1)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rFonts w:hint="default" w:ascii="Calibri" w:hAnsi="Calibri" w:eastAsia="宋体" w:cs="Times New Roman"/>
                <w:kern w:val="0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0"/>
                <w:szCs w:val="21"/>
              </w:rPr>
              <w:t>××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rFonts w:hint="default" w:ascii="Calibri" w:hAnsi="Calibri" w:eastAsia="宋体" w:cs="Times New Roman"/>
                <w:kern w:val="0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0"/>
                <w:szCs w:val="21"/>
              </w:rPr>
              <w:t>××</w:t>
            </w:r>
            <w:r>
              <w:rPr>
                <w:rFonts w:hint="default" w:ascii="Calibri" w:hAnsi="Calibri" w:eastAsia="宋体" w:cs="Times New Roman"/>
                <w:kern w:val="0"/>
                <w:szCs w:val="21"/>
                <w:vertAlign w:val="superscript"/>
              </w:rPr>
              <w:t>2)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rFonts w:hint="default" w:ascii="Calibri" w:hAnsi="Calibri" w:eastAsia="宋体" w:cs="Times New Roman"/>
                <w:kern w:val="0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0"/>
                <w:szCs w:val="21"/>
              </w:rPr>
              <w:t>×××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3" w:type="dxa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rFonts w:hint="default" w:ascii="Calibri" w:hAnsi="Calibri" w:eastAsia="宋体" w:cs="Times New Roman"/>
                <w:kern w:val="0"/>
                <w:szCs w:val="21"/>
              </w:rPr>
            </w:pPr>
            <w:r>
              <w:rPr>
                <w:rFonts w:hint="default" w:ascii="Calibri" w:hAnsi="Calibri" w:eastAsia="宋体" w:cs="Times New Roman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-262255</wp:posOffset>
                      </wp:positionH>
                      <wp:positionV relativeFrom="paragraph">
                        <wp:posOffset>107315</wp:posOffset>
                      </wp:positionV>
                      <wp:extent cx="161925" cy="635"/>
                      <wp:effectExtent l="0" t="37465" r="9525" b="38100"/>
                      <wp:wrapNone/>
                      <wp:docPr id="29" name="箭头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箭头 20" o:spid="_x0000_s1026" o:spt="20" style="position:absolute;left:0pt;margin-left:-20.65pt;margin-top:8.45pt;height:0.05pt;width:12.75pt;z-index:251687936;mso-width-relative:page;mso-height-relative:page;" filled="f" stroked="t" coordsize="21600,21600" o:gfxdata="UEsDBAoAAAAAAIdO4kAAAAAAAAAAAAAAAAAEAAAAZHJzL1BLAwQUAAAACACHTuJAUtERgNoAAAAJ&#10;AQAADwAAAGRycy9kb3ducmV2LnhtbE2PzU7DMBCE70i8g7VI3FLb/JQQ4vSAVC4tRW0RgpsbL0lE&#10;bEe204a3ZznBcWc+zc6Ui8n27Ighdt4pkDMBDF3tTecaBa/7ZZYDi0k7o3vvUME3RlhU52elLow/&#10;uS0ed6lhFOJioRW0KQ0F57Fu0eo48wM68j59sDrRGRpugj5RuO35lRBzbnXn6EOrB3xssf7ajVbB&#10;dr1c5W+rcarDx5Pc7F/Wz+8xV+ryQooHYAmn9AfDb32qDhV1OvjRmch6BdmNvCaUjPk9MAIyeUtb&#10;DiTcCeBVyf8vqH4AUEsDBBQAAAAIAIdO4kB3sjdR7QEAAOIDAAAOAAAAZHJzL2Uyb0RvYy54bWyt&#10;U02uEzEM3iNxhyh7Om1RKzrq9C1eeWwQVAIO4CaZmUj5U5x22vuwhRVXQlwDJ1NaeAjpLZhFxomd&#10;L/4+2+u7kzXsqCJq7xo+m0w5U054qV3X8E8fH1684gwTOAnGO9Xws0J+t3n+bD2EWs19741UkRGI&#10;w3oIDe9TCnVVoeiVBZz4oBw5Wx8tJNrGrpIRBkK3pppPp8tq8FGG6IVCpNPt6OQXxPgUQN+2Wqit&#10;FwerXBpRozKQiBL2OiDflGzbVon0vm1RJWYaTkxTWekRsvd5rTZrqLsIodfikgI8JYVHnCxoR49e&#10;obaQgB2i/gvKahE9+jZNhLfVSKQoQixm00fafOghqMKFpMZwFR3/H6x4d9xFpmXD5yvOHFiq+I+v&#10;X75//sbmRZ0hYE1B924XSau8w7CLmeqpjTb/iQQ7FUXPV0XVKTFBh7PlbDVfcCbItXy5yHJXt5sh&#10;YnqjvGXZaLjRLrOFGo5vMY2hv0LysXFsaPhqUQCBWq+lkhO2DZQ+uq7cRW+0fNDG5BsYu/29iewI&#10;ufzlu6TwR1h+ZAvYj3HFNTZGr0C+dpKlcyBdHM0DzylYJTkzisYnW6WFEmhzi0xRg+vMP6JJAeNI&#10;iJuY2dp7eaZSHELUXU9qzEqm2UOlL7Jd2jT31u/7gnQbzc1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tERgNoAAAAJAQAADwAAAAAAAAABACAAAAAiAAAAZHJzL2Rvd25yZXYueG1sUEsBAhQAFAAA&#10;AAgAh07iQHeyN1HtAQAA4gMAAA4AAAAAAAAAAQAgAAAAKQEAAGRycy9lMm9Eb2MueG1sUEsFBgAA&#10;AAAGAAYAWQEAAIg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Calibri" w:hAnsi="Calibri" w:eastAsia="宋体" w:cs="Times New Roman"/>
                <w:kern w:val="0"/>
                <w:szCs w:val="21"/>
              </w:rPr>
              <w:t>×××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rFonts w:hint="default" w:ascii="Calibri" w:hAnsi="Calibri" w:eastAsia="宋体" w:cs="Times New Roman"/>
                <w:kern w:val="0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0"/>
                <w:szCs w:val="21"/>
              </w:rPr>
              <w:t>××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rFonts w:hint="default" w:ascii="Calibri" w:hAnsi="Calibri" w:eastAsia="宋体" w:cs="Times New Roman"/>
                <w:kern w:val="0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0"/>
                <w:szCs w:val="21"/>
              </w:rPr>
              <w:t>××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rFonts w:hint="default" w:ascii="Calibri" w:hAnsi="Calibri" w:eastAsia="宋体" w:cs="Times New Roman"/>
                <w:kern w:val="0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0"/>
                <w:szCs w:val="21"/>
              </w:rPr>
              <w:t>××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rFonts w:hint="default" w:ascii="Calibri" w:hAnsi="Calibri" w:eastAsia="宋体" w:cs="Times New Roman"/>
                <w:kern w:val="0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0"/>
                <w:szCs w:val="21"/>
              </w:rPr>
              <w:t>×××</w:t>
            </w:r>
          </w:p>
        </w:tc>
      </w:tr>
    </w:tbl>
    <w:p>
      <w:pPr>
        <w:widowControl/>
        <w:spacing w:line="267" w:lineRule="atLeast"/>
        <w:ind w:firstLine="720"/>
        <w:jc w:val="left"/>
        <w:rPr>
          <w:rFonts w:ascii="宋体" w:cs="宋体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319405</wp:posOffset>
                </wp:positionV>
                <wp:extent cx="276225" cy="635"/>
                <wp:effectExtent l="0" t="0" r="0" b="0"/>
                <wp:wrapNone/>
                <wp:docPr id="28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12.4pt;margin-top:25.15pt;height:0.05pt;width:21.75pt;z-index:251686912;mso-width-relative:page;mso-height-relative:page;" filled="f" stroked="t" coordsize="21600,21600" o:gfxdata="UEsDBAoAAAAAAIdO4kAAAAAAAAAAAAAAAAAEAAAAZHJzL1BLAwQUAAAACACHTuJA5JiYzNQAAAAH&#10;AQAADwAAAGRycy9kb3ducmV2LnhtbE2OzU7DMBCE70i8g7VIXCpqNy1VFeL0AOTGhRbEdRsvSUS8&#10;TmP3B56e7QlOo9GMZr5iffa9OtIYu8AWZlMDirgOruPGwtu2uluBignZYR+YLHxThHV5fVVg7sKJ&#10;X+m4SY2SEY45WmhTGnKtY92SxzgNA7Fkn2H0mMSOjXYjnmTc9zozZqk9diwPLQ702FL9tTl4C7F6&#10;p331M6kn5mPeBMr2Ty/PaO3tzcw8gEp0Tn9luOALOpTCtAsHdlH1FrKFkCcL92YOSvLlSnR38QvQ&#10;ZaH/85e/UEsDBBQAAAAIAIdO4kAunhg85gEAAN4DAAAOAAAAZHJzL2Uyb0RvYy54bWytU0uOEzEQ&#10;3SNxB8t70kmPEqCVziwmDBsEkYADVGx3tyX/5HJ+Z+EarNhwnLkGZXdIYNhkQS/cZVf5ud6rquX9&#10;0Rq2VxG1dy2fTaacKSe81K5v+dcvj6/ecIYJnATjnWr5SSG/X718sTyERtV+8EaqyAjEYXMILR9S&#10;Ck1VoRiUBZz4oBw5Ox8tJNrGvpIRDoRuTVVPp4vq4KMM0QuFSKfr0cnPiPEWQN91Wqi1FzurXBpR&#10;ozKQiBIOOiBflWy7Ton0qetQJWZaTkxTWekRsrd5rVZLaPoIYdDinALcksIzTha0o0cvUGtIwHZR&#10;/wNltYgefZcmwttqJFIUIRaz6TNtPg8QVOFCUmO4iI7/D1Z83G8i07LlNdXdgaWKP337/vTjJ7sr&#10;6hwCNhT04DaRtMo7DJuYqR67aPOfSLBjUfR0UVQdExN0WL9e1PWcM0Guxd08y11db4aI6b3ylmWj&#10;5Ua7zBYa2H/ANIb+DsnHxrFDy9/OCyBQ63VUcsK2gdJH15e76I2Wj9qYfANjv30wke0hl7985xT+&#10;CsuPrAGHMa64xsYYFMh3TrJ0CqSLo3ngOQWrJGdG0fhkq7RQAm1uiST2xpEIVyGztfXyRGXYhaj7&#10;gZSYlSyzh8peJDu3aO6rP/cF6TqWq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kmJjM1AAAAAcB&#10;AAAPAAAAAAAAAAEAIAAAACIAAABkcnMvZG93bnJldi54bWxQSwECFAAUAAAACACHTuJALp4YPOYB&#10;AADeAwAADgAAAAAAAAABACAAAAAj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173355</wp:posOffset>
                </wp:positionV>
                <wp:extent cx="541655" cy="276225"/>
                <wp:effectExtent l="0" t="0" r="0" b="0"/>
                <wp:wrapNone/>
                <wp:docPr id="30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276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五宋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31.3pt;margin-top:13.65pt;height:21.75pt;width:42.65pt;z-index:251688960;mso-width-relative:page;mso-height-relative:page;" fillcolor="#FFFFFF" filled="t" stroked="f" coordsize="21600,21600" o:gfxdata="UEsDBAoAAAAAAIdO4kAAAAAAAAAAAAAAAAAEAAAAZHJzL1BLAwQUAAAACACHTuJANaCFPdcAAAAI&#10;AQAADwAAAGRycy9kb3ducmV2LnhtbE2PzU7DMBCE70i8g7VI3KidgJKQxukBqVSKuLRUnJ14m0TY&#10;6xC7P/D0uCc4jmY08021uljDTjj70ZGEZCGAIXVOj9RL2L+vHwpgPijSyjhCCd/oYVXf3lSq1O5M&#10;WzztQs9iCflSSRhCmErOfTegVX7hJqToHdxsVYhy7rme1TmWW8NTITJu1UhxYVATvgzYfe6OVsIm&#10;efvYNi29/jQtFl+JofW+2Uh5f5eIJbCAl/AXhit+RIc6MrXuSNozIyFLs5iUkOaPwK7+U/4MrJWQ&#10;iwJ4XfH/B+pfUEsDBBQAAAAIAIdO4kB70v9y7wEAANYDAAAOAAAAZHJzL2Uyb0RvYy54bWytU82O&#10;0zAQviPxDpbvNG237bJV05WgKkJCgLTwAK7jNJb8x4zbpC8Ab8CJC/d9rj4HY6fbLctlD+SQeH78&#10;zXzfTBa3nTVsrwC1dyUfDYacKSd9pd225F+/rF+95gyjcJUw3qmSHxTy2+XLF4s2zNXYN95UChiB&#10;OJy3oeRNjGFeFCgbZQUOfFCOgrUHKyKZsC0qEC2hW1OMh8NZ0XqoAnipEMm76oP8hAjPAfR1raVa&#10;ebmzysUeFZQRkShhowPyZe62rpWMn+oaVWSm5MQ05jcVofMmvYvlQsy3IEKj5akF8ZwWnnCyQjsq&#10;eoZaiSjYDvQ/UFZL8OjrOJDeFj2RrAixGA2faHPXiKAyF5Iaw1l0/H+w8uP+MzBdlfyKJHHC0sSP&#10;P38cf90ff39ns6RPG3BOaXeBEmP3xne0NQ9+JGei3dVg05cIMYoT1OGsruoik+ScTkaz6ZQzSaHx&#10;9Ww8niaU4vFyAIzvlLcsHUoONLysqdh/wNinPqSkWuiNrtbamGzAdvPWANsLGvQ6P/1dExrRe/Ow&#10;qRz2qbn0XxjGJSTnE2ZfLnmKxL/nmU6x23QnUTa+OpAmLW1PyfHbToDizLx3NJ6b0eTqhtYtG5Pp&#10;9YgMuIxsLiO7AHrbEOWsay5I484NnlYz7dOlndt6/B2X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1oIU91wAAAAgBAAAPAAAAAAAAAAEAIAAAACIAAABkcnMvZG93bnJldi54bWxQSwECFAAUAAAA&#10;CACHTuJAe9L/cu8BAADWAwAADgAAAAAAAAABACAAAAAmAQAAZHJzL2Uyb0RvYy54bWxQSwUGAAAA&#10;AAYABgBZAQAAhwUAAAAA&#10;">
                <v:fill on="t" opacity="0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五宋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Cs w:val="21"/>
        </w:rPr>
        <w:t>注</w:t>
      </w:r>
      <w:r>
        <w:rPr>
          <w:rFonts w:hint="eastAsia" w:ascii="??" w:hAnsi="??" w:cs="宋体"/>
          <w:kern w:val="0"/>
          <w:szCs w:val="21"/>
        </w:rPr>
        <w:t>：</w:t>
      </w:r>
      <w:r>
        <w:rPr>
          <w:rFonts w:ascii="??" w:hAnsi="??" w:cs="宋体"/>
          <w:kern w:val="0"/>
          <w:szCs w:val="21"/>
        </w:rPr>
        <w:t xml:space="preserve"> 1) ×××××</w:t>
      </w:r>
      <w:r>
        <w:rPr>
          <w:rFonts w:hint="eastAsia" w:ascii="??" w:hAnsi="??" w:cs="宋体"/>
          <w:spacing w:val="20"/>
          <w:kern w:val="0"/>
          <w:szCs w:val="21"/>
        </w:rPr>
        <w:t>；</w:t>
      </w:r>
      <w:r>
        <w:rPr>
          <w:rFonts w:ascii="??" w:hAnsi="??" w:cs="宋体"/>
          <w:kern w:val="0"/>
          <w:szCs w:val="21"/>
        </w:rPr>
        <w:t>2) ××××××</w:t>
      </w:r>
      <w:r>
        <w:rPr>
          <w:rFonts w:hint="eastAsia" w:ascii="??" w:hAnsi="??" w:cs="宋体"/>
          <w:spacing w:val="20"/>
          <w:kern w:val="0"/>
          <w:szCs w:val="21"/>
        </w:rPr>
        <w:t>。</w:t>
      </w:r>
    </w:p>
    <w:p>
      <w:pPr>
        <w:widowControl/>
        <w:spacing w:line="400" w:lineRule="exact"/>
        <w:ind w:firstLine="420" w:firstLineChars="200"/>
        <w:jc w:val="left"/>
        <w:rPr>
          <w:rFonts w:ascii="??" w:hAnsi="??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插图</w:t>
      </w:r>
      <w:r>
        <w:rPr>
          <w:rFonts w:hint="eastAsia" w:ascii="??" w:hAnsi="??" w:cs="宋体"/>
          <w:kern w:val="0"/>
          <w:szCs w:val="21"/>
        </w:rPr>
        <w:t>：</w:t>
      </w:r>
    </w:p>
    <w:p>
      <w:pPr>
        <w:widowControl/>
        <w:spacing w:line="400" w:lineRule="exact"/>
        <w:ind w:firstLine="420" w:firstLineChars="200"/>
        <w:rPr>
          <w:rFonts w:ascii="??" w:hAnsi="??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图题说明为中文</w:t>
      </w:r>
      <w:r>
        <w:rPr>
          <w:rFonts w:hint="eastAsia" w:ascii="??" w:hAnsi="??" w:cs="宋体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置于图下</w:t>
      </w:r>
      <w:r>
        <w:rPr>
          <w:rFonts w:hint="eastAsia" w:ascii="??" w:hAnsi="??" w:cs="宋体"/>
          <w:kern w:val="0"/>
          <w:szCs w:val="21"/>
        </w:rPr>
        <w:t>。</w:t>
      </w:r>
      <w:r>
        <w:rPr>
          <w:rFonts w:hint="eastAsia" w:ascii="宋体" w:hAnsi="宋体" w:cs="宋体"/>
          <w:kern w:val="0"/>
          <w:szCs w:val="21"/>
        </w:rPr>
        <w:t>作者提供的图用计算机绘制</w:t>
      </w:r>
      <w:r>
        <w:rPr>
          <w:rFonts w:hint="eastAsia" w:ascii="??" w:hAnsi="??" w:cs="宋体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线条要清晰、均匀、虚实分明</w:t>
      </w:r>
      <w:r>
        <w:rPr>
          <w:rFonts w:hint="eastAsia" w:ascii="??" w:hAnsi="??" w:cs="宋体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准确无误</w:t>
      </w:r>
      <w:r>
        <w:rPr>
          <w:rFonts w:hint="eastAsia" w:ascii="??" w:hAnsi="??" w:cs="宋体"/>
          <w:kern w:val="0"/>
          <w:szCs w:val="21"/>
        </w:rPr>
        <w:t>。</w:t>
      </w:r>
      <w:r>
        <w:rPr>
          <w:rFonts w:hint="eastAsia" w:ascii="宋体" w:hAnsi="宋体" w:cs="宋体"/>
          <w:kern w:val="0"/>
          <w:szCs w:val="21"/>
        </w:rPr>
        <w:t>图注放在图题下面</w:t>
      </w:r>
      <w:r>
        <w:rPr>
          <w:rFonts w:hint="eastAsia" w:ascii="??" w:hAnsi="??" w:cs="宋体"/>
          <w:kern w:val="0"/>
          <w:szCs w:val="21"/>
        </w:rPr>
        <w:t>。</w:t>
      </w:r>
      <w:r>
        <w:rPr>
          <w:rFonts w:hint="eastAsia" w:ascii="宋体" w:hAnsi="宋体" w:cs="宋体"/>
          <w:kern w:val="0"/>
          <w:szCs w:val="21"/>
        </w:rPr>
        <w:t>函数和谱图请提供黑白矢量图</w:t>
      </w:r>
      <w:r>
        <w:rPr>
          <w:rFonts w:ascii="??" w:hAnsi="??" w:cs="宋体"/>
          <w:kern w:val="0"/>
          <w:szCs w:val="21"/>
        </w:rPr>
        <w:t>(</w:t>
      </w:r>
      <w:r>
        <w:rPr>
          <w:rFonts w:hint="eastAsia" w:ascii="宋体" w:hAnsi="宋体" w:cs="宋体"/>
          <w:kern w:val="0"/>
          <w:szCs w:val="21"/>
        </w:rPr>
        <w:t>指放大缩小清晰度不变的图</w:t>
      </w:r>
      <w:r>
        <w:rPr>
          <w:rFonts w:ascii="??" w:hAnsi="??" w:cs="宋体"/>
          <w:kern w:val="0"/>
          <w:szCs w:val="21"/>
        </w:rPr>
        <w:t>)</w:t>
      </w:r>
      <w:r>
        <w:rPr>
          <w:rFonts w:hint="eastAsia" w:ascii="宋体" w:hAnsi="宋体" w:cs="宋体"/>
          <w:kern w:val="0"/>
          <w:szCs w:val="21"/>
        </w:rPr>
        <w:t>或位图</w:t>
      </w:r>
      <w:r>
        <w:rPr>
          <w:rFonts w:ascii="??" w:hAnsi="??" w:cs="宋体"/>
          <w:kern w:val="0"/>
          <w:szCs w:val="21"/>
        </w:rPr>
        <w:t>(</w:t>
      </w:r>
      <w:r>
        <w:rPr>
          <w:rFonts w:hint="eastAsia" w:ascii="宋体" w:hAnsi="宋体" w:cs="宋体"/>
          <w:kern w:val="0"/>
          <w:szCs w:val="21"/>
        </w:rPr>
        <w:t>分辨率</w:t>
      </w:r>
      <w:r>
        <w:rPr>
          <w:rFonts w:ascii="??" w:hAnsi="??" w:cs="宋体"/>
          <w:kern w:val="0"/>
          <w:szCs w:val="21"/>
        </w:rPr>
        <w:t>600 dpi)</w:t>
      </w:r>
      <w:r>
        <w:rPr>
          <w:rFonts w:hint="eastAsia" w:ascii="??" w:hAnsi="??" w:cs="宋体"/>
          <w:kern w:val="0"/>
          <w:szCs w:val="21"/>
        </w:rPr>
        <w:t>。</w:t>
      </w:r>
      <w:r>
        <w:rPr>
          <w:rFonts w:hint="eastAsia" w:ascii="宋体" w:hAnsi="宋体" w:cs="宋体"/>
          <w:kern w:val="0"/>
          <w:szCs w:val="21"/>
        </w:rPr>
        <w:t>作者最好提供实际印刷大小的图片</w:t>
      </w:r>
      <w:r>
        <w:rPr>
          <w:rFonts w:hint="eastAsia" w:ascii="??" w:hAnsi="??" w:cs="宋体"/>
          <w:kern w:val="0"/>
          <w:szCs w:val="21"/>
        </w:rPr>
        <w:t>。</w:t>
      </w:r>
      <w:r>
        <w:rPr>
          <w:rFonts w:hint="eastAsia" w:ascii="宋体" w:hAnsi="宋体" w:cs="宋体"/>
          <w:kern w:val="0"/>
          <w:szCs w:val="21"/>
        </w:rPr>
        <w:t>图分单栏</w:t>
      </w:r>
      <w:r>
        <w:rPr>
          <w:rFonts w:ascii="??" w:hAnsi="??" w:cs="宋体"/>
          <w:kern w:val="0"/>
          <w:szCs w:val="21"/>
        </w:rPr>
        <w:t>(7.3 cm</w:t>
      </w:r>
      <w:r>
        <w:rPr>
          <w:rFonts w:hint="eastAsia" w:ascii="宋体" w:hAnsi="宋体" w:cs="宋体"/>
          <w:kern w:val="0"/>
          <w:szCs w:val="21"/>
        </w:rPr>
        <w:t>宽</w:t>
      </w:r>
      <w:r>
        <w:rPr>
          <w:rFonts w:ascii="??" w:hAnsi="??" w:cs="宋体"/>
          <w:kern w:val="0"/>
          <w:szCs w:val="21"/>
        </w:rPr>
        <w:t>)</w:t>
      </w:r>
      <w:r>
        <w:rPr>
          <w:rFonts w:hint="eastAsia" w:ascii="宋体" w:hAnsi="宋体" w:cs="宋体"/>
          <w:kern w:val="0"/>
          <w:szCs w:val="21"/>
        </w:rPr>
        <w:t>和双栏</w:t>
      </w:r>
      <w:r>
        <w:rPr>
          <w:rFonts w:ascii="??" w:hAnsi="??" w:cs="宋体"/>
          <w:kern w:val="0"/>
          <w:szCs w:val="21"/>
        </w:rPr>
        <w:t>(15.3 cm</w:t>
      </w:r>
      <w:r>
        <w:rPr>
          <w:rFonts w:hint="eastAsia" w:ascii="宋体" w:hAnsi="宋体" w:cs="宋体"/>
          <w:kern w:val="0"/>
          <w:szCs w:val="21"/>
        </w:rPr>
        <w:t>宽</w:t>
      </w:r>
      <w:r>
        <w:rPr>
          <w:rFonts w:ascii="??" w:hAnsi="??" w:cs="宋体"/>
          <w:kern w:val="0"/>
          <w:szCs w:val="21"/>
        </w:rPr>
        <w:t>)</w:t>
      </w:r>
      <w:r>
        <w:rPr>
          <w:rFonts w:hint="eastAsia" w:ascii="宋体" w:hAnsi="宋体" w:cs="宋体"/>
          <w:kern w:val="0"/>
          <w:szCs w:val="21"/>
        </w:rPr>
        <w:t>放置</w:t>
      </w:r>
      <w:r>
        <w:rPr>
          <w:rFonts w:hint="eastAsia" w:ascii="??" w:hAnsi="??" w:cs="宋体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图片的大小最好在</w:t>
      </w:r>
      <w:r>
        <w:rPr>
          <w:rFonts w:ascii="??" w:hAnsi="??" w:cs="宋体"/>
          <w:kern w:val="0"/>
          <w:szCs w:val="21"/>
        </w:rPr>
        <w:t>7 cm</w:t>
      </w:r>
      <w:r>
        <w:rPr>
          <w:rFonts w:hint="eastAsia" w:ascii="宋体" w:hAnsi="宋体" w:cs="宋体"/>
          <w:kern w:val="0"/>
          <w:szCs w:val="21"/>
        </w:rPr>
        <w:t>之内</w:t>
      </w:r>
      <w:r>
        <w:rPr>
          <w:rFonts w:hint="eastAsia" w:ascii="??" w:hAnsi="??" w:cs="宋体"/>
          <w:kern w:val="0"/>
          <w:szCs w:val="21"/>
        </w:rPr>
        <w:t>。</w:t>
      </w:r>
      <w:r>
        <w:rPr>
          <w:rFonts w:hint="eastAsia" w:ascii="宋体" w:hAnsi="宋体" w:cs="宋体"/>
          <w:kern w:val="0"/>
          <w:szCs w:val="21"/>
        </w:rPr>
        <w:t>所有的图都应用阿拉伯数字标上号码</w:t>
      </w:r>
      <w:r>
        <w:rPr>
          <w:rFonts w:hint="eastAsia" w:ascii="??" w:hAnsi="??" w:cs="宋体"/>
          <w:kern w:val="0"/>
          <w:szCs w:val="21"/>
        </w:rPr>
        <w:t>。</w:t>
      </w:r>
    </w:p>
    <w:p>
      <w:pPr>
        <w:widowControl/>
        <w:spacing w:line="267" w:lineRule="atLeast"/>
        <w:jc w:val="center"/>
        <w:rPr>
          <w:rFonts w:ascii="??" w:hAnsi="??" w:cs="宋体"/>
          <w:kern w:val="0"/>
          <w:szCs w:val="21"/>
        </w:rPr>
      </w:pPr>
      <w:r>
        <w:drawing>
          <wp:inline distT="0" distB="0" distL="114300" distR="114300">
            <wp:extent cx="2443480" cy="1637665"/>
            <wp:effectExtent l="0" t="0" r="13970" b="635"/>
            <wp:docPr id="3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4348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黑体" w:hAnsi="黑体" w:eastAsia="黑体"/>
          <w:b/>
          <w:kern w:val="0"/>
          <w:sz w:val="18"/>
          <w:szCs w:val="20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11430</wp:posOffset>
                </wp:positionV>
                <wp:extent cx="1962785" cy="276225"/>
                <wp:effectExtent l="0" t="0" r="0" b="0"/>
                <wp:wrapNone/>
                <wp:docPr id="20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785" cy="276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小五黑加粗，居中，1.5倍行距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7pt;margin-top:0.9pt;height:21.75pt;width:154.55pt;z-index:251678720;mso-width-relative:page;mso-height-relative:page;" fillcolor="#FFFFFF" filled="t" stroked="f" coordsize="21600,21600" o:gfxdata="UEsDBAoAAAAAAIdO4kAAAAAAAAAAAAAAAAAEAAAAZHJzL1BLAwQUAAAACACHTuJAItST2tYAAAAH&#10;AQAADwAAAGRycy9kb3ducmV2LnhtbE2PzU7DMBCE70i8g7VI3Khj0lZViNMDUqkUcWmpODvxkkTY&#10;6xC7P/D0LCd6nJ3VzDfl+uKdOOEUh0Aa1CwDgdQGO1Cn4fC2eViBiMmQNS4QavjGCOvq9qY0hQ1n&#10;2uFpnzrBIRQLo6FPaSykjG2P3sRZGJHY+wiTN4nl1Ek7mTOHeycfs2wpvRmIG3oz4nOP7ef+6DVs&#10;1ev7rm7o5aducPWlHG0O9Vbr+zuVPYFIeEn/z/CHz+hQMVMTjmSjcBoWc56S+M4D2M6XuQLRaJgv&#10;cpBVKa/5q19QSwMEFAAAAAgAh07iQBO2J2jvAQAA1wMAAA4AAABkcnMvZTJvRG9jLnhtbK1TS27b&#10;MBDdF+gdCO5r2Wpsx4blAK3hokDRFkh7AIqiJAL8dUhb8gXaG3TVTfc5l8/RIeU4TrLJolpInA/f&#10;zHszWt30WpG9AC+tKehkNKZEGG4raZqCfv+2fXNNiQ/MVExZIwp6EJ7erF+/WnVuKXLbWlUJIAhi&#10;/LJzBW1DcMss87wVmvmRdcJgsLagWUATmqwC1iG6Vlk+Hs+yzkLlwHLhPXo3Q5CeEOElgLauJRcb&#10;y3damDCgglAsICXfSufpOnVb14KHL3XtRSCqoMg0pDcWwXMZ39l6xZYNMNdKfmqBvaSFJ5w0kwaL&#10;nqE2LDCyA/kMSksO1ts6jLjV2UAkKYIsJuMn2ty2zInEBaX27iy6/3+w/PP+KxBZFTRHSQzTOPHj&#10;71/HP3fHvz/JLOrTOb/EtFuHiaF/Z3vcmnu/R2ek3deg4xcJEYwj1OGsrugD4fHSYpbPr6eUcIzl&#10;81meTyNM9nDbgQ8fhNUkHgoKOL0kKtt/8mFIvU+JxbxVstpKpZIBTfleAdkznPQ2PcNd5Vo2eNO0&#10;sZwfUlPpRxjKRCRjI+ZQLnqyKMBANJ5CX/YnVUpbHVCUDtenoP7HjoGgRH00OJ/F5OrtAvctGVfT&#10;+QQNuIyUl5GdA9m0SDkJmwrivFODp92MC3Vpp7Ye/sf1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LUk9rWAAAABwEAAA8AAAAAAAAAAQAgAAAAIgAAAGRycy9kb3ducmV2LnhtbFBLAQIUABQAAAAI&#10;AIdO4kATtido7wEAANcDAAAOAAAAAAAAAAEAIAAAACUBAABkcnMvZTJvRG9jLnhtbFBLBQYAAAAA&#10;BgAGAFkBAACGBQAAAAA=&#10;">
                <v:fill on="t" opacity="0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小五黑加粗，居中，1.5倍行距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151765</wp:posOffset>
                </wp:positionV>
                <wp:extent cx="304800" cy="635"/>
                <wp:effectExtent l="0" t="37465" r="0" b="38100"/>
                <wp:wrapNone/>
                <wp:docPr id="19" name="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18" o:spid="_x0000_s1026" o:spt="20" style="position:absolute;left:0pt;margin-left:173.95pt;margin-top:11.95pt;height:0.05pt;width:24pt;z-index:251677696;mso-width-relative:page;mso-height-relative:page;" filled="f" stroked="t" coordsize="21600,21600" o:gfxdata="UEsDBAoAAAAAAIdO4kAAAAAAAAAAAAAAAAAEAAAAZHJzL1BLAwQUAAAACACHTuJAc2L7J9oAAAAJ&#10;AQAADwAAAGRycy9kb3ducmV2LnhtbE2Py07DMBBF90j8gzVI7KidpkAa4nSBVDYtRX2ogp0bmyQi&#10;Hke204a/Z1jBal5X954pFqPt2Nn40DqUkEwEMIOV0y3WEg775V0GLESFWnUOjYRvE2BRXl8VKtfu&#10;gltz3sWakQmGXEloYuxzzkPVGKvCxPUG6fbpvFWRRl9z7dWFzG3Hp0I8cKtapIRG9ea5MdXXbrAS&#10;tuvlKjuuhrHyHy/JZv+2fn0PmZS3N4l4AhbNGP/E8ItP6FAS08kNqAPrJKSzxzlJJUxTqiRI5/fU&#10;nGgxE8DLgv//oPwBUEsDBBQAAAAIAIdO4kCJB48c8QEAAOIDAAAOAAAAZHJzL2Uyb0RvYy54bWyt&#10;U82O0zAQviPxDpbvNGmXrrpR0z1sWS4IKrE8wNRxEkv+k8dt2vfhCideCfEajJ3Swq5W2gM5OGPP&#10;58/zfWMvbw9Gs70MqJyt+XRSciatcI2yXc2/PNy/WXCGEWwD2llZ86NEfrt6/Wo5+ErOXO90IwMj&#10;EovV4Gvex+irokDRSwM4cV5aSrYuGIg0DV3RBBiI3ehiVpbXxeBC44MTEpFW12OSnxjDSwhd2yoh&#10;107sjLRxZA1SQyRJ2CuPfJWrbVsp4qe2RRmZrjkpjXmkQyjeprFYLaHqAvheiVMJ8JISHmkyoCwd&#10;eqZaQwS2C+oJlVEiOHRtnAhnilFIdoRUTMtH3nzuwcushaxGfzYd/x+t+LjfBKYaugk3nFkw1PFf&#10;37/9/PqDTRfJncFjRaA7uwmnGfpNSFIPbTDpTyLYITt6PDsqD5EJWrwq3y5K8lpQ6vpqngiLy04f&#10;ML6XzrAU1Fwrm9RCBfsPGEfoH0ha1pYNNb+Zz+ZECHT1Wmo5hcZT+Wi7vBedVs290jrtwNBt73Rg&#10;e0jtz9+phH9g6ZA1YD/icirBoOolNO9sw+LRky+W3gNPJRjZcKYlPZ8UZWQEpS/IGBTYTj+DJge0&#10;JSOStaOZKdq65kit2Pmgup7cmOZKU4Zan207XdN0t/6eZ6bL01z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Ni+yfaAAAACQEAAA8AAAAAAAAAAQAgAAAAIgAAAGRycy9kb3ducmV2LnhtbFBLAQIU&#10;ABQAAAAIAIdO4kCJB48c8QEAAOIDAAAOAAAAAAAAAAEAIAAAACk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b/>
          <w:kern w:val="0"/>
          <w:sz w:val="18"/>
          <w:szCs w:val="20"/>
        </w:rPr>
        <w:t>图</w:t>
      </w:r>
      <w:r>
        <w:rPr>
          <w:rFonts w:ascii="黑体" w:hAnsi="黑体" w:eastAsia="黑体"/>
          <w:b/>
          <w:kern w:val="0"/>
          <w:sz w:val="18"/>
          <w:szCs w:val="20"/>
        </w:rPr>
        <w:t xml:space="preserve">1 </w:t>
      </w:r>
      <w:r>
        <w:rPr>
          <w:rFonts w:hint="eastAsia" w:ascii="黑体" w:hAnsi="黑体" w:eastAsia="黑体"/>
          <w:b/>
          <w:kern w:val="0"/>
          <w:sz w:val="18"/>
          <w:szCs w:val="20"/>
        </w:rPr>
        <w:t>图的说明</w:t>
      </w:r>
    </w:p>
    <w:p>
      <w:pPr>
        <w:pStyle w:val="25"/>
        <w:jc w:val="right"/>
        <w:rPr>
          <w:rFonts w:hint="eastAsia" w:ascii="黑体" w:hAnsi="黑体" w:eastAsia="黑体"/>
          <w:b/>
          <w:sz w:val="18"/>
          <w:szCs w:val="20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142875</wp:posOffset>
                </wp:positionV>
                <wp:extent cx="1962785" cy="276225"/>
                <wp:effectExtent l="0" t="0" r="0" b="0"/>
                <wp:wrapNone/>
                <wp:docPr id="22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785" cy="276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五宋加粗，居中，1.5倍行距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30.75pt;margin-top:11.25pt;height:21.75pt;width:154.55pt;z-index:251680768;mso-width-relative:page;mso-height-relative:page;" fillcolor="#FFFFFF" filled="t" stroked="f" coordsize="21600,21600" o:gfxdata="UEsDBAoAAAAAAIdO4kAAAAAAAAAAAAAAAAAEAAAAZHJzL1BLAwQUAAAACACHTuJAt+2agNYAAAAI&#10;AQAADwAAAGRycy9kb3ducmV2LnhtbE2PTUvEMBCG74L/IYzgzU1SsS616R6EdaF42Q88p83YFptJ&#10;bbIf+usdT3oahuflnWfK1cWP4oRzHAIZ0AsFAqkNbqDOwGG/vluCiMmSs2MgNPCFEVbV9VVpCxfO&#10;tMXTLnWCSygW1kCf0lRIGdsevY2LMCExew+zt4nXuZNutmcu96PMlMqltwPxhd5O+Nxj+7E7egMb&#10;/fq2rRt6+a4bXH7qkdaHemPM7Y1WTyASXtJfGH71WR0qdmrCkVwUo4FcP3DSQJbxZH7/qHIQDYNc&#10;gaxK+f+B6gdQSwMEFAAAAAgAh07iQGI+VsPwAQAA1wMAAA4AAABkcnMvZTJvRG9jLnhtbK1TS27b&#10;MBDdF+gdCO5r2Wpsx4blAK3hokDRFkh7AIqiJAL8lUNb8gXaG3TVTfc5l8/RIeU4TrLJolpInA/f&#10;zHszWt30WpG98CCtKehkNKZEGG4raZqCfv+2fXNNCQRmKqasEQU9CKA369evVp1bity2VlXCEwQx&#10;sOxcQdsQ3DLLgLdCMxhZJwwGa+s1C2j6Jqs86xBdqywfj2dZZ33lvOUCAL2bIUhPiP4lgLauJRcb&#10;y3damDCgeqFYQErQSgd0nbqta8HDl7oGEYgqKDIN6Y1F8FzGd7ZesWXjmWslP7XAXtLCE06aSYNF&#10;z1AbFhjZefkMSkvuLdg6jLjV2UAkKYIsJuMn2ty2zInEBaUGdxYd/h8s/7z/6omsCprnlBimceLH&#10;37+Of+6Of3+SWdSnc7DEtFuHiaF/Z3vcmns/oDPS7muv4xcJEYyjuoezuqIPhMdLi1k+v55SwjGW&#10;z2d5Po0w2cNt5yF8EFaTeCiox+klUdn+E4Qh9T4lFgOrZLWVSiXDN+V75cme4aS36RnuKteywZum&#10;jeVgSE2lH2EoE5GMjZhDuejJogAD0XgKfdmfVCltdUBROlyfgsKPHfOCEvXR4HwWk6u3C9y3ZFxN&#10;5xM0/GWkvIzsnJdNi5STsKkgzjs1eNrNuFCXdmrr4X9c/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37ZqA1gAAAAgBAAAPAAAAAAAAAAEAIAAAACIAAABkcnMvZG93bnJldi54bWxQSwECFAAUAAAA&#10;CACHTuJAYj5Ww/ABAADXAwAADgAAAAAAAAABACAAAAAlAQAAZHJzL2Uyb0RvYy54bWxQSwUGAAAA&#10;AAYABgBZAQAAhwUAAAAA&#10;">
                <v:fill on="t" opacity="0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五宋加粗，居中，1.5倍行距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1"/>
          <w:lang w:eastAsia="zh-CN"/>
        </w:rPr>
        <w:t>（按五号字体空一行）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b/>
          <w:szCs w:val="21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2256790</wp:posOffset>
                </wp:positionH>
                <wp:positionV relativeFrom="paragraph">
                  <wp:posOffset>85090</wp:posOffset>
                </wp:positionV>
                <wp:extent cx="304800" cy="635"/>
                <wp:effectExtent l="0" t="37465" r="0" b="38100"/>
                <wp:wrapNone/>
                <wp:docPr id="21" name="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18" o:spid="_x0000_s1026" o:spt="20" style="position:absolute;left:0pt;margin-left:177.7pt;margin-top:6.7pt;height:0.05pt;width:24pt;z-index:251679744;mso-width-relative:page;mso-height-relative:page;" filled="f" stroked="t" coordsize="21600,21600" o:gfxdata="UEsDBAoAAAAAAIdO4kAAAAAAAAAAAAAAAAAEAAAAZHJzL1BLAwQUAAAACACHTuJAfTplSNgAAAAJ&#10;AQAADwAAAGRycy9kb3ducmV2LnhtbE2PzU7DMBCE70i8g7VI3Kgd2qAoxOkBqVxaQG0Ram9ubJKI&#10;eB3ZThvens2pnPZnRrPfFsvRduxsfGgdSkhmApjByukWawmf+9VDBixEhVp1Do2EXxNgWd7eFCrX&#10;7oJbc97FmlEIhlxJaGLsc85D1Rirwsz1Bkn7dt6qSKOvufbqQuG2449CPHGrWqQLjerNS2Oqn91g&#10;JWw3q3X2tR7Gyh9fk/f9x+btEDIp7+8S8QwsmjFezTDhEzqUxHRyA+rAOgnzNF2QlYQ5VTIsxNSc&#10;pkUKvCz4/w/KP1BLAwQUAAAACACHTuJAHrcGy/ABAADiAwAADgAAAGRycy9lMm9Eb2MueG1srVPN&#10;jtMwEL4j8Q6W7zRpl65K1HQPW5YLgkrAA0wdJ7HkP3ncpn0frnDilRCvwdgJLSxC2gM5OGPP58/z&#10;fWOv705Gs6MMqJyt+XxWciatcI2yXc0/fXx4seIMI9gGtLOy5meJ/G7z/Nl68JVcuN7pRgZGJBar&#10;wde8j9FXRYGilwZw5ry0lGxdMBBpGrqiCTAQu9HFoixvi8GFxgcnJCKtbscknxjDUwhd2yoht04c&#10;jLRxZA1SQyRJ2CuPfJOrbVsp4vu2RRmZrjkpjXmkQyjep7HYrKHqAvheiakEeEoJjzQZUJYOvVBt&#10;IQI7BPUXlVEiOHRtnAlnilFIdoRUzMtH3nzowcushaxGfzEd/x+teHfcBaaami/mnFkw1PEfX798&#10;//yNzVfJncFjRaB7uwvTDP0uJKmnNpj0JxHslB09XxyVp8gELd6UL1cleS0odXuzTITFdacPGN9I&#10;Z1gKaq6VTWqhguNbjCP0FyQta8uGmr9aLpZECHT1Wmo5hcZT+Wi7vBedVs2D0jrtwNDt73VgR0jt&#10;z99Uwh+wdMgWsB9xOZVgUPUSmte2YfHsyRdL74GnEoxsONOSnk+KMjKC0ldkDApsp/+BJge0JSOS&#10;taOZKdq75kytOPigup7cmOdKU4Zan22brmm6W7/PM9P1aW5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06ZUjYAAAACQEAAA8AAAAAAAAAAQAgAAAAIgAAAGRycy9kb3ducmV2LnhtbFBLAQIUABQA&#10;AAAIAIdO4kAetwbL8AEAAOI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b/>
          <w:szCs w:val="21"/>
        </w:rPr>
        <w:t>参考文献</w:t>
      </w:r>
    </w:p>
    <w:p>
      <w:pPr>
        <w:widowControl/>
        <w:ind w:left="207" w:leftChars="-50" w:hanging="312"/>
        <w:rPr>
          <w:rFonts w:hint="eastAsia" w:cs="宋体"/>
          <w:sz w:val="18"/>
          <w:szCs w:val="18"/>
        </w:rPr>
      </w:pPr>
      <w:r>
        <w:rPr>
          <w:rFonts w:hint="eastAsia" w:cs="宋体"/>
          <w:sz w:val="18"/>
          <w:szCs w:val="18"/>
        </w:rPr>
        <w:t>[1] 参考文献选择主要的列出，在文中按出现顺序用[1]，[2]，……，上角标注，在“参考文献”中，用[1]，[2]，……，顺序标注.参考文献必须是公开发表的、文中直接引用的，著录项目要齐全.参考文献录入请严格按照下面的格式：</w:t>
      </w:r>
    </w:p>
    <w:p>
      <w:pPr>
        <w:widowControl/>
        <w:ind w:left="207" w:leftChars="-50" w:hanging="312"/>
        <w:rPr>
          <w:rFonts w:hint="eastAsia" w:cs="宋体"/>
          <w:sz w:val="18"/>
          <w:szCs w:val="18"/>
        </w:rPr>
      </w:pPr>
      <w:r>
        <w:rPr>
          <w:rFonts w:hint="eastAsia" w:cs="宋体"/>
          <w:sz w:val="18"/>
          <w:szCs w:val="18"/>
        </w:rPr>
        <w:t>[2] 中文用小五号宋体，西文用小五号Times New Roman字体；单倍行距；文本之前缩进-0.5字符，悬挂缩进5.5mm。中国作者英译姓名一律采用姓前名后著录法。作者是三位的必须全部列出，四位作者以上的列出前三位作者，然后用“等”(英文文献“et al”)，英文题名实词的首字母大写，起止页码中文用“～”，英文用“-”结束处用英文句号“.”</w:t>
      </w:r>
    </w:p>
    <w:p>
      <w:pPr>
        <w:widowControl/>
        <w:ind w:left="207" w:leftChars="-50" w:hanging="312"/>
        <w:rPr>
          <w:rFonts w:hint="eastAsia" w:cs="宋体"/>
          <w:sz w:val="18"/>
          <w:szCs w:val="18"/>
        </w:rPr>
      </w:pPr>
      <w:r>
        <w:rPr>
          <w:rFonts w:hint="eastAsia" w:cs="宋体"/>
          <w:sz w:val="18"/>
          <w:szCs w:val="18"/>
        </w:rPr>
        <w:t>[3] 著者. 篇(题)名[J]. 刊名，出版年，卷号(期号)： 起止页码.</w:t>
      </w:r>
    </w:p>
    <w:p>
      <w:pPr>
        <w:widowControl/>
        <w:ind w:left="207" w:leftChars="-50" w:hanging="312"/>
        <w:rPr>
          <w:rFonts w:hint="eastAsia" w:cs="宋体"/>
          <w:sz w:val="18"/>
          <w:szCs w:val="18"/>
        </w:rPr>
      </w:pPr>
      <w:r>
        <w:rPr>
          <w:rFonts w:hint="eastAsia" w:cs="宋体"/>
          <w:sz w:val="18"/>
          <w:szCs w:val="18"/>
        </w:rPr>
        <w:t>[4] 主要著作责任者. 书名[M]. 版次[第1版可略]. 出版地：出版者，出版年.</w:t>
      </w:r>
    </w:p>
    <w:p>
      <w:pPr>
        <w:widowControl/>
        <w:ind w:left="207" w:leftChars="-50" w:hanging="312"/>
        <w:rPr>
          <w:rFonts w:hint="eastAsia" w:cs="宋体"/>
          <w:sz w:val="18"/>
          <w:szCs w:val="18"/>
        </w:rPr>
      </w:pPr>
      <w:r>
        <w:rPr>
          <w:rFonts w:hint="eastAsia" w:cs="宋体"/>
          <w:sz w:val="18"/>
          <w:szCs w:val="18"/>
        </w:rPr>
        <w:t>[5] 作者. 篇(题)名[D]. 保存地点：保存单位，年.</w:t>
      </w:r>
    </w:p>
    <w:p>
      <w:pPr>
        <w:widowControl/>
        <w:ind w:left="207" w:leftChars="-50" w:hanging="312"/>
        <w:rPr>
          <w:rFonts w:hint="eastAsia" w:cs="宋体"/>
          <w:sz w:val="18"/>
          <w:szCs w:val="18"/>
        </w:rPr>
      </w:pPr>
      <w:r>
        <w:rPr>
          <w:rFonts w:hint="eastAsia" w:cs="宋体"/>
          <w:sz w:val="18"/>
          <w:szCs w:val="18"/>
        </w:rPr>
        <w:t>[6] 作者(报告人). 题名(析出文献)[A]. 会议录或会议名[C]，出版者，出版时间：页码.</w:t>
      </w:r>
    </w:p>
    <w:p>
      <w:pPr>
        <w:widowControl/>
        <w:ind w:left="207" w:leftChars="-50" w:hanging="312"/>
        <w:rPr>
          <w:rFonts w:hint="eastAsia" w:cs="宋体"/>
          <w:sz w:val="18"/>
          <w:szCs w:val="18"/>
        </w:rPr>
      </w:pPr>
      <w:r>
        <w:rPr>
          <w:rFonts w:hint="eastAsia" w:cs="宋体"/>
          <w:sz w:val="18"/>
          <w:szCs w:val="18"/>
        </w:rPr>
        <w:t>[7] 专利申请者(所属单位).专利题名[P].专利国别： 专利号，出版日期.专利文献(P)</w:t>
      </w:r>
    </w:p>
    <w:p>
      <w:pPr>
        <w:widowControl/>
        <w:ind w:left="207" w:leftChars="-50" w:hanging="312"/>
        <w:rPr>
          <w:rFonts w:hint="eastAsia" w:cs="宋体"/>
          <w:sz w:val="18"/>
          <w:szCs w:val="18"/>
        </w:rPr>
      </w:pPr>
      <w:r>
        <w:rPr>
          <w:rFonts w:hint="eastAsia" w:cs="宋体"/>
          <w:sz w:val="18"/>
          <w:szCs w:val="18"/>
        </w:rPr>
        <w:t>[8] 起草责任者.标准代号 标准顺序号—发布年 标准名称．出版地： 出版者，出版年.(也可略去起草责任者、出版地、出版者和出版年)标准文献</w:t>
      </w:r>
    </w:p>
    <w:p>
      <w:pPr>
        <w:widowControl/>
        <w:ind w:left="207" w:leftChars="-50" w:hanging="312"/>
        <w:rPr>
          <w:rFonts w:hint="eastAsia" w:cs="宋体"/>
          <w:sz w:val="18"/>
          <w:szCs w:val="18"/>
        </w:rPr>
      </w:pPr>
      <w:r>
        <w:rPr>
          <w:rFonts w:hint="eastAsia" w:cs="宋体"/>
          <w:sz w:val="18"/>
          <w:szCs w:val="18"/>
        </w:rPr>
        <w:t>[9] Wang, William S.-Y. 1991 Explorations in language, Pyramid Press, Taipei.</w:t>
      </w:r>
    </w:p>
    <w:p>
      <w:pPr>
        <w:widowControl/>
        <w:ind w:left="207" w:leftChars="-50" w:hanging="312"/>
        <w:rPr>
          <w:rFonts w:hint="eastAsia" w:cs="宋体"/>
          <w:color w:val="FF0000"/>
          <w:sz w:val="18"/>
          <w:szCs w:val="18"/>
        </w:rPr>
      </w:pPr>
      <w:r>
        <w:rPr>
          <w:rFonts w:hint="eastAsia" w:cs="宋体"/>
          <w:color w:val="FF0000"/>
          <w:sz w:val="18"/>
          <w:szCs w:val="18"/>
        </w:rPr>
        <w:t xml:space="preserve">下面是参考文献示例： </w:t>
      </w:r>
    </w:p>
    <w:p>
      <w:pPr>
        <w:widowControl/>
        <w:ind w:left="207" w:leftChars="-50" w:hanging="312"/>
        <w:rPr>
          <w:sz w:val="18"/>
          <w:szCs w:val="20"/>
        </w:rPr>
      </w:pPr>
      <w:r>
        <w:rPr>
          <w:sz w:val="18"/>
          <w:szCs w:val="20"/>
        </w:rPr>
        <w:t xml:space="preserve">[1] </w:t>
      </w:r>
      <w:r>
        <w:rPr>
          <w:rFonts w:hint="eastAsia" w:cs="宋体"/>
          <w:sz w:val="18"/>
          <w:szCs w:val="20"/>
        </w:rPr>
        <w:t>曹</w:t>
      </w:r>
      <w:r>
        <w:rPr>
          <w:sz w:val="18"/>
          <w:szCs w:val="20"/>
        </w:rPr>
        <w:t xml:space="preserve"> </w:t>
      </w:r>
      <w:r>
        <w:rPr>
          <w:rFonts w:hint="eastAsia" w:cs="宋体"/>
          <w:sz w:val="18"/>
          <w:szCs w:val="20"/>
        </w:rPr>
        <w:t>资</w:t>
      </w:r>
      <w:r>
        <w:rPr>
          <w:sz w:val="18"/>
          <w:szCs w:val="20"/>
        </w:rPr>
        <w:t xml:space="preserve">, </w:t>
      </w:r>
      <w:r>
        <w:rPr>
          <w:rFonts w:hint="eastAsia" w:cs="宋体"/>
          <w:sz w:val="18"/>
          <w:szCs w:val="20"/>
        </w:rPr>
        <w:t>张</w:t>
      </w:r>
      <w:r>
        <w:rPr>
          <w:sz w:val="18"/>
          <w:szCs w:val="20"/>
        </w:rPr>
        <w:t xml:space="preserve"> </w:t>
      </w:r>
      <w:r>
        <w:rPr>
          <w:rFonts w:hint="eastAsia" w:cs="宋体"/>
          <w:sz w:val="18"/>
          <w:szCs w:val="20"/>
        </w:rPr>
        <w:t>超</w:t>
      </w:r>
      <w:r>
        <w:rPr>
          <w:sz w:val="18"/>
          <w:szCs w:val="20"/>
        </w:rPr>
        <w:t xml:space="preserve">, </w:t>
      </w:r>
      <w:r>
        <w:rPr>
          <w:rFonts w:hint="eastAsia" w:cs="宋体"/>
          <w:sz w:val="18"/>
          <w:szCs w:val="20"/>
        </w:rPr>
        <w:t>张毅刚</w:t>
      </w:r>
      <w:r>
        <w:rPr>
          <w:sz w:val="18"/>
          <w:szCs w:val="20"/>
        </w:rPr>
        <w:t xml:space="preserve">, </w:t>
      </w:r>
      <w:r>
        <w:rPr>
          <w:rFonts w:hint="eastAsia" w:cs="宋体"/>
          <w:sz w:val="18"/>
          <w:szCs w:val="20"/>
        </w:rPr>
        <w:t>等</w:t>
      </w:r>
      <w:r>
        <w:rPr>
          <w:sz w:val="18"/>
          <w:szCs w:val="20"/>
        </w:rPr>
        <w:t xml:space="preserve">. </w:t>
      </w:r>
      <w:r>
        <w:rPr>
          <w:rFonts w:hint="eastAsia" w:cs="宋体"/>
          <w:sz w:val="18"/>
          <w:szCs w:val="20"/>
        </w:rPr>
        <w:t>网壳屋盖与下部支承结构动力相互作用研究</w:t>
      </w:r>
      <w:r>
        <w:rPr>
          <w:sz w:val="18"/>
          <w:szCs w:val="20"/>
        </w:rPr>
        <w:t xml:space="preserve">[J]. </w:t>
      </w:r>
      <w:r>
        <w:rPr>
          <w:rFonts w:hint="eastAsia" w:cs="宋体"/>
          <w:sz w:val="18"/>
          <w:szCs w:val="20"/>
        </w:rPr>
        <w:t>空间结构，</w:t>
      </w:r>
      <w:r>
        <w:rPr>
          <w:sz w:val="18"/>
          <w:szCs w:val="20"/>
        </w:rPr>
        <w:t>2001</w:t>
      </w:r>
      <w:r>
        <w:rPr>
          <w:rFonts w:hint="eastAsia" w:cs="宋体"/>
          <w:sz w:val="18"/>
          <w:szCs w:val="20"/>
        </w:rPr>
        <w:t>，</w:t>
      </w:r>
      <w:r>
        <w:rPr>
          <w:sz w:val="18"/>
          <w:szCs w:val="20"/>
        </w:rPr>
        <w:t>7(2)</w:t>
      </w:r>
      <w:r>
        <w:rPr>
          <w:rFonts w:hint="eastAsia" w:cs="宋体"/>
          <w:sz w:val="18"/>
          <w:szCs w:val="20"/>
        </w:rPr>
        <w:t>：</w:t>
      </w:r>
      <w:r>
        <w:rPr>
          <w:sz w:val="18"/>
          <w:szCs w:val="20"/>
        </w:rPr>
        <w:t>19~26.</w:t>
      </w:r>
    </w:p>
    <w:p>
      <w:pPr>
        <w:widowControl/>
        <w:ind w:left="207" w:leftChars="-50" w:hanging="312"/>
        <w:rPr>
          <w:sz w:val="18"/>
          <w:szCs w:val="20"/>
        </w:rPr>
      </w:pPr>
      <w:r>
        <w:rPr>
          <w:sz w:val="18"/>
          <w:szCs w:val="20"/>
        </w:rPr>
        <w:t>[</w:t>
      </w:r>
      <w:r>
        <w:rPr>
          <w:rFonts w:hint="eastAsia"/>
          <w:sz w:val="18"/>
          <w:szCs w:val="20"/>
        </w:rPr>
        <w:t>2</w:t>
      </w:r>
      <w:r>
        <w:rPr>
          <w:sz w:val="18"/>
          <w:szCs w:val="20"/>
        </w:rPr>
        <w:t xml:space="preserve">] </w:t>
      </w:r>
      <w:r>
        <w:rPr>
          <w:rFonts w:hint="eastAsia" w:cs="宋体"/>
          <w:sz w:val="18"/>
          <w:szCs w:val="20"/>
        </w:rPr>
        <w:t>曹</w:t>
      </w:r>
      <w:r>
        <w:rPr>
          <w:sz w:val="18"/>
          <w:szCs w:val="20"/>
        </w:rPr>
        <w:t xml:space="preserve"> </w:t>
      </w:r>
      <w:r>
        <w:rPr>
          <w:rFonts w:hint="eastAsia" w:cs="宋体"/>
          <w:sz w:val="18"/>
          <w:szCs w:val="20"/>
        </w:rPr>
        <w:t>资</w:t>
      </w:r>
      <w:r>
        <w:rPr>
          <w:sz w:val="18"/>
          <w:szCs w:val="20"/>
        </w:rPr>
        <w:t xml:space="preserve">, </w:t>
      </w:r>
      <w:r>
        <w:rPr>
          <w:rFonts w:hint="eastAsia" w:cs="宋体"/>
          <w:sz w:val="18"/>
          <w:szCs w:val="20"/>
        </w:rPr>
        <w:t>薛素铎</w:t>
      </w:r>
      <w:r>
        <w:rPr>
          <w:sz w:val="18"/>
          <w:szCs w:val="20"/>
        </w:rPr>
        <w:t xml:space="preserve">. </w:t>
      </w:r>
      <w:r>
        <w:rPr>
          <w:rFonts w:hint="eastAsia" w:cs="宋体"/>
          <w:sz w:val="18"/>
          <w:szCs w:val="20"/>
        </w:rPr>
        <w:t>空间结构抗震理论与设计</w:t>
      </w:r>
      <w:r>
        <w:rPr>
          <w:sz w:val="18"/>
          <w:szCs w:val="20"/>
        </w:rPr>
        <w:t xml:space="preserve">[M]. </w:t>
      </w:r>
      <w:r>
        <w:rPr>
          <w:rFonts w:hint="eastAsia" w:cs="宋体"/>
          <w:sz w:val="18"/>
          <w:szCs w:val="20"/>
        </w:rPr>
        <w:t>北京：科学出版社，</w:t>
      </w:r>
      <w:r>
        <w:rPr>
          <w:sz w:val="18"/>
          <w:szCs w:val="20"/>
        </w:rPr>
        <w:t>2005.</w:t>
      </w:r>
    </w:p>
    <w:p>
      <w:pPr>
        <w:widowControl/>
        <w:ind w:left="207" w:leftChars="-50" w:hanging="312"/>
        <w:rPr>
          <w:sz w:val="18"/>
          <w:szCs w:val="20"/>
        </w:rPr>
      </w:pPr>
      <w:r>
        <w:rPr>
          <w:sz w:val="18"/>
          <w:szCs w:val="20"/>
        </w:rPr>
        <w:t>[</w:t>
      </w:r>
      <w:r>
        <w:rPr>
          <w:rFonts w:hint="eastAsia"/>
          <w:sz w:val="18"/>
          <w:szCs w:val="20"/>
        </w:rPr>
        <w:t>3</w:t>
      </w:r>
      <w:r>
        <w:rPr>
          <w:sz w:val="18"/>
          <w:szCs w:val="20"/>
        </w:rPr>
        <w:t xml:space="preserve">] </w:t>
      </w:r>
      <w:r>
        <w:rPr>
          <w:rFonts w:hint="eastAsia" w:cs="宋体"/>
          <w:sz w:val="18"/>
          <w:szCs w:val="20"/>
        </w:rPr>
        <w:t>杨大彬</w:t>
      </w:r>
      <w:r>
        <w:rPr>
          <w:sz w:val="18"/>
          <w:szCs w:val="20"/>
        </w:rPr>
        <w:t xml:space="preserve">. </w:t>
      </w:r>
      <w:r>
        <w:rPr>
          <w:rFonts w:hint="eastAsia" w:cs="宋体"/>
          <w:sz w:val="18"/>
          <w:szCs w:val="20"/>
        </w:rPr>
        <w:t>基于性能的纵边落地支承单层柱面网壳抗震理论研究</w:t>
      </w:r>
      <w:r>
        <w:rPr>
          <w:sz w:val="18"/>
          <w:szCs w:val="20"/>
        </w:rPr>
        <w:t xml:space="preserve">[D]. </w:t>
      </w:r>
      <w:r>
        <w:rPr>
          <w:rFonts w:hint="eastAsia" w:cs="宋体"/>
          <w:sz w:val="18"/>
          <w:szCs w:val="20"/>
        </w:rPr>
        <w:t>北京：北京工业大学，</w:t>
      </w:r>
      <w:r>
        <w:rPr>
          <w:sz w:val="18"/>
          <w:szCs w:val="20"/>
        </w:rPr>
        <w:t>2011.</w:t>
      </w:r>
    </w:p>
    <w:p>
      <w:pPr>
        <w:widowControl/>
        <w:ind w:left="207" w:leftChars="-50" w:hanging="312"/>
        <w:rPr>
          <w:sz w:val="18"/>
          <w:szCs w:val="20"/>
        </w:rPr>
      </w:pPr>
      <w:r>
        <w:rPr>
          <w:sz w:val="18"/>
          <w:szCs w:val="20"/>
        </w:rPr>
        <w:t>[</w:t>
      </w:r>
      <w:r>
        <w:rPr>
          <w:rFonts w:hint="eastAsia"/>
          <w:sz w:val="18"/>
          <w:szCs w:val="20"/>
        </w:rPr>
        <w:t>4</w:t>
      </w:r>
      <w:r>
        <w:rPr>
          <w:sz w:val="18"/>
          <w:szCs w:val="20"/>
        </w:rPr>
        <w:t xml:space="preserve">] </w:t>
      </w:r>
      <w:r>
        <w:rPr>
          <w:rFonts w:hint="eastAsia" w:cs="宋体"/>
          <w:sz w:val="18"/>
          <w:szCs w:val="20"/>
        </w:rPr>
        <w:t>曹</w:t>
      </w:r>
      <w:r>
        <w:rPr>
          <w:sz w:val="18"/>
          <w:szCs w:val="20"/>
        </w:rPr>
        <w:t xml:space="preserve"> </w:t>
      </w:r>
      <w:r>
        <w:rPr>
          <w:rFonts w:hint="eastAsia" w:cs="宋体"/>
          <w:sz w:val="18"/>
          <w:szCs w:val="20"/>
        </w:rPr>
        <w:t>资</w:t>
      </w:r>
      <w:r>
        <w:rPr>
          <w:sz w:val="18"/>
          <w:szCs w:val="20"/>
        </w:rPr>
        <w:t xml:space="preserve">, </w:t>
      </w:r>
      <w:r>
        <w:rPr>
          <w:rFonts w:hint="eastAsia" w:cs="宋体"/>
          <w:sz w:val="18"/>
          <w:szCs w:val="20"/>
        </w:rPr>
        <w:t>薛素铎</w:t>
      </w:r>
      <w:r>
        <w:rPr>
          <w:sz w:val="18"/>
          <w:szCs w:val="20"/>
        </w:rPr>
        <w:t xml:space="preserve">, </w:t>
      </w:r>
      <w:r>
        <w:rPr>
          <w:rFonts w:hint="eastAsia" w:cs="宋体"/>
          <w:sz w:val="18"/>
          <w:szCs w:val="20"/>
        </w:rPr>
        <w:t>张毅刚</w:t>
      </w:r>
      <w:r>
        <w:rPr>
          <w:sz w:val="18"/>
          <w:szCs w:val="20"/>
        </w:rPr>
        <w:t xml:space="preserve">. </w:t>
      </w:r>
      <w:r>
        <w:rPr>
          <w:rFonts w:hint="eastAsia" w:cs="宋体"/>
          <w:sz w:val="18"/>
          <w:szCs w:val="20"/>
        </w:rPr>
        <w:t>空间网格结构动力分析中阻尼问题综述与展望</w:t>
      </w:r>
      <w:r>
        <w:rPr>
          <w:sz w:val="18"/>
          <w:szCs w:val="20"/>
        </w:rPr>
        <w:t xml:space="preserve">[A]. </w:t>
      </w:r>
      <w:r>
        <w:rPr>
          <w:rFonts w:hint="eastAsia" w:cs="宋体"/>
          <w:sz w:val="18"/>
          <w:szCs w:val="20"/>
        </w:rPr>
        <w:t>第十一届空间结构学术会议论文集</w:t>
      </w:r>
      <w:r>
        <w:rPr>
          <w:sz w:val="18"/>
          <w:szCs w:val="20"/>
        </w:rPr>
        <w:t>[C]</w:t>
      </w:r>
      <w:r>
        <w:rPr>
          <w:rFonts w:hint="eastAsia" w:cs="宋体"/>
          <w:sz w:val="18"/>
          <w:szCs w:val="20"/>
        </w:rPr>
        <w:t>，中国土木工程学会桥梁及结构工程分会空间结构委员会，</w:t>
      </w:r>
      <w:r>
        <w:rPr>
          <w:sz w:val="18"/>
          <w:szCs w:val="20"/>
        </w:rPr>
        <w:t>2005</w:t>
      </w:r>
      <w:r>
        <w:rPr>
          <w:rFonts w:hint="eastAsia" w:cs="宋体"/>
          <w:sz w:val="18"/>
          <w:szCs w:val="20"/>
        </w:rPr>
        <w:t>：</w:t>
      </w:r>
      <w:r>
        <w:rPr>
          <w:sz w:val="18"/>
          <w:szCs w:val="20"/>
        </w:rPr>
        <w:t>143~148.</w:t>
      </w:r>
    </w:p>
    <w:p>
      <w:pPr>
        <w:ind w:left="207" w:leftChars="-50" w:hanging="312"/>
        <w:rPr>
          <w:sz w:val="18"/>
          <w:szCs w:val="20"/>
        </w:rPr>
      </w:pPr>
      <w:r>
        <w:rPr>
          <w:sz w:val="18"/>
          <w:szCs w:val="20"/>
        </w:rPr>
        <w:t>[</w:t>
      </w:r>
      <w:r>
        <w:rPr>
          <w:rFonts w:hint="eastAsia"/>
          <w:sz w:val="18"/>
          <w:szCs w:val="20"/>
        </w:rPr>
        <w:t>5</w:t>
      </w:r>
      <w:r>
        <w:rPr>
          <w:sz w:val="18"/>
          <w:szCs w:val="20"/>
        </w:rPr>
        <w:t>] Yang Dabin, Zhang Yigang, Wu Jinzhi. Computation of Rayleigh damping coefficients in seismic time-history analysis of spatial structures[J]. Journal of International Association for Shell and Spatial Structures. 2010, 51(164): 125-136.</w:t>
      </w:r>
    </w:p>
    <w:p>
      <w:pPr>
        <w:widowControl/>
        <w:spacing w:line="267" w:lineRule="atLeast"/>
        <w:jc w:val="left"/>
        <w:rPr>
          <w:rFonts w:hint="eastAsia" w:cs="宋体"/>
          <w:kern w:val="0"/>
          <w:szCs w:val="21"/>
        </w:rPr>
      </w:pPr>
    </w:p>
    <w:p>
      <w:pPr>
        <w:pStyle w:val="28"/>
        <w:widowControl/>
        <w:autoSpaceDE w:val="0"/>
        <w:autoSpaceDN w:val="0"/>
        <w:spacing w:line="240" w:lineRule="auto"/>
        <w:ind w:left="0" w:right="0" w:firstLine="0"/>
        <w:textAlignment w:val="bottom"/>
        <w:rPr>
          <w:rFonts w:hint="eastAsia" w:cs="宋体"/>
          <w:color w:val="FF0000"/>
          <w:kern w:val="0"/>
          <w:sz w:val="21"/>
          <w:szCs w:val="21"/>
        </w:rPr>
      </w:pPr>
      <w:r>
        <w:rPr>
          <w:rFonts w:hint="eastAsia" w:cs="宋体"/>
          <w:color w:val="FF0000"/>
          <w:kern w:val="0"/>
          <w:sz w:val="21"/>
          <w:szCs w:val="21"/>
        </w:rPr>
        <w:t>另注：</w:t>
      </w:r>
    </w:p>
    <w:p>
      <w:pPr>
        <w:pStyle w:val="28"/>
        <w:widowControl/>
        <w:numPr>
          <w:ilvl w:val="0"/>
          <w:numId w:val="1"/>
        </w:numPr>
        <w:autoSpaceDE w:val="0"/>
        <w:autoSpaceDN w:val="0"/>
        <w:spacing w:line="240" w:lineRule="auto"/>
        <w:ind w:left="0" w:right="0" w:firstLine="420" w:firstLineChars="200"/>
        <w:textAlignment w:val="bottom"/>
        <w:rPr>
          <w:rFonts w:hint="eastAsia" w:cs="宋体"/>
          <w:color w:val="FF0000"/>
          <w:kern w:val="0"/>
          <w:sz w:val="21"/>
          <w:szCs w:val="21"/>
        </w:rPr>
      </w:pPr>
      <w:r>
        <w:rPr>
          <w:rFonts w:hint="eastAsia" w:cs="宋体"/>
          <w:color w:val="FF0000"/>
          <w:kern w:val="0"/>
          <w:sz w:val="21"/>
          <w:szCs w:val="21"/>
        </w:rPr>
        <w:t xml:space="preserve"> 字体：中文，宋体；西文，Times New Roman。行间距：正文部分除专门说明外，固定值20磅；论文题目、摘要和参考文献等，单倍行距。正文五号字。字符间距：标准。页边距：上30mm，下25mm，左25mm，右25mm。</w:t>
      </w:r>
    </w:p>
    <w:p>
      <w:pPr>
        <w:pStyle w:val="28"/>
        <w:widowControl/>
        <w:numPr>
          <w:ilvl w:val="0"/>
          <w:numId w:val="1"/>
        </w:numPr>
        <w:autoSpaceDE w:val="0"/>
        <w:autoSpaceDN w:val="0"/>
        <w:spacing w:line="240" w:lineRule="auto"/>
        <w:ind w:left="0" w:right="0" w:firstLine="420" w:firstLineChars="200"/>
        <w:textAlignment w:val="bottom"/>
        <w:rPr>
          <w:rFonts w:hint="eastAsia" w:cs="宋体"/>
          <w:color w:val="FF0000"/>
          <w:kern w:val="0"/>
          <w:sz w:val="21"/>
          <w:szCs w:val="21"/>
        </w:rPr>
      </w:pPr>
      <w:r>
        <w:rPr>
          <w:rFonts w:hint="eastAsia" w:cs="宋体"/>
          <w:color w:val="FF0000"/>
          <w:kern w:val="0"/>
          <w:sz w:val="21"/>
          <w:szCs w:val="21"/>
        </w:rPr>
        <w:t>若有基金支持项目，请在脚注中加以说明。</w:t>
      </w:r>
    </w:p>
    <w:p>
      <w:pPr>
        <w:pStyle w:val="28"/>
        <w:widowControl/>
        <w:autoSpaceDE w:val="0"/>
        <w:autoSpaceDN w:val="0"/>
        <w:spacing w:line="240" w:lineRule="auto"/>
        <w:ind w:left="420" w:leftChars="200" w:right="0" w:firstLine="0"/>
        <w:textAlignment w:val="bottom"/>
        <w:rPr>
          <w:rFonts w:hint="eastAsia" w:cs="宋体"/>
          <w:color w:val="FF0000"/>
          <w:kern w:val="0"/>
          <w:sz w:val="21"/>
          <w:szCs w:val="21"/>
        </w:rPr>
      </w:pPr>
      <w:r>
        <w:rPr>
          <w:rFonts w:hint="eastAsia" w:cs="宋体"/>
          <w:color w:val="FF0000"/>
          <w:kern w:val="0"/>
          <w:sz w:val="21"/>
          <w:szCs w:val="21"/>
        </w:rPr>
        <w:t>请作者严格按照以上格式整理论文，谢谢您的合作！</w:t>
      </w:r>
    </w:p>
    <w:sectPr>
      <w:headerReference r:id="rId3" w:type="default"/>
      <w:headerReference r:id="rId4" w:type="even"/>
      <w:endnotePr>
        <w:numFmt w:val="ideographEnclosedCircle"/>
      </w:endnotePr>
      <w:pgSz w:w="11906" w:h="16838"/>
      <w:pgMar w:top="1701" w:right="1417" w:bottom="1417" w:left="1417" w:header="113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single" w:color="auto" w:sz="4" w:space="1"/>
      </w:pBdr>
      <w:rPr>
        <w:sz w:val="21"/>
        <w:szCs w:val="21"/>
      </w:rPr>
    </w:pPr>
    <w:r>
      <w:rPr>
        <w:rFonts w:hint="eastAsia"/>
        <w:sz w:val="21"/>
        <w:szCs w:val="21"/>
      </w:rPr>
      <w:t>第十七届全国空间结构技术交流会论文集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2C340D"/>
    <w:multiLevelType w:val="singleLevel"/>
    <w:tmpl w:val="562C340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endnotePr>
    <w:numFmt w:val="ideographEnclosedCircle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30"/>
    <w:rsid w:val="00041350"/>
    <w:rsid w:val="000574AD"/>
    <w:rsid w:val="00075094"/>
    <w:rsid w:val="000A744B"/>
    <w:rsid w:val="000B4128"/>
    <w:rsid w:val="000D1D3B"/>
    <w:rsid w:val="00133F02"/>
    <w:rsid w:val="00150C92"/>
    <w:rsid w:val="00157B95"/>
    <w:rsid w:val="00174140"/>
    <w:rsid w:val="001A1648"/>
    <w:rsid w:val="00203128"/>
    <w:rsid w:val="002421FD"/>
    <w:rsid w:val="002521D6"/>
    <w:rsid w:val="00274257"/>
    <w:rsid w:val="002A4237"/>
    <w:rsid w:val="002F2B3E"/>
    <w:rsid w:val="003116F6"/>
    <w:rsid w:val="003217BB"/>
    <w:rsid w:val="0032355B"/>
    <w:rsid w:val="00325878"/>
    <w:rsid w:val="00332AC8"/>
    <w:rsid w:val="00372266"/>
    <w:rsid w:val="003E3A28"/>
    <w:rsid w:val="003E7AAD"/>
    <w:rsid w:val="004369C0"/>
    <w:rsid w:val="00463A83"/>
    <w:rsid w:val="00464B4B"/>
    <w:rsid w:val="00564E17"/>
    <w:rsid w:val="005A08EB"/>
    <w:rsid w:val="005E67B1"/>
    <w:rsid w:val="005F70A6"/>
    <w:rsid w:val="0063239A"/>
    <w:rsid w:val="00653D30"/>
    <w:rsid w:val="006613B8"/>
    <w:rsid w:val="00680772"/>
    <w:rsid w:val="00683CAF"/>
    <w:rsid w:val="006B4D8D"/>
    <w:rsid w:val="006D0B56"/>
    <w:rsid w:val="006F5E76"/>
    <w:rsid w:val="0072066E"/>
    <w:rsid w:val="00721C3E"/>
    <w:rsid w:val="00722CCA"/>
    <w:rsid w:val="007630B9"/>
    <w:rsid w:val="00784357"/>
    <w:rsid w:val="007A4DDD"/>
    <w:rsid w:val="007A6284"/>
    <w:rsid w:val="008270CF"/>
    <w:rsid w:val="008742DC"/>
    <w:rsid w:val="008A30B9"/>
    <w:rsid w:val="008B7F1A"/>
    <w:rsid w:val="008C32FD"/>
    <w:rsid w:val="008C37D1"/>
    <w:rsid w:val="008D312A"/>
    <w:rsid w:val="009176E1"/>
    <w:rsid w:val="00934A30"/>
    <w:rsid w:val="009418AB"/>
    <w:rsid w:val="009D205B"/>
    <w:rsid w:val="00A00526"/>
    <w:rsid w:val="00A24037"/>
    <w:rsid w:val="00A42ACC"/>
    <w:rsid w:val="00A718D1"/>
    <w:rsid w:val="00A80AE9"/>
    <w:rsid w:val="00A96A10"/>
    <w:rsid w:val="00AA24DF"/>
    <w:rsid w:val="00AF37CD"/>
    <w:rsid w:val="00B26C66"/>
    <w:rsid w:val="00B73C64"/>
    <w:rsid w:val="00B956CD"/>
    <w:rsid w:val="00BA3F77"/>
    <w:rsid w:val="00C0713C"/>
    <w:rsid w:val="00C61F83"/>
    <w:rsid w:val="00C71FB7"/>
    <w:rsid w:val="00C743A7"/>
    <w:rsid w:val="00CC67AA"/>
    <w:rsid w:val="00E01B23"/>
    <w:rsid w:val="00E05AF8"/>
    <w:rsid w:val="00E102E1"/>
    <w:rsid w:val="00E32B31"/>
    <w:rsid w:val="00E52CD1"/>
    <w:rsid w:val="00E56A4D"/>
    <w:rsid w:val="00E718FB"/>
    <w:rsid w:val="00E72800"/>
    <w:rsid w:val="00E74116"/>
    <w:rsid w:val="00F62D26"/>
    <w:rsid w:val="00F76A07"/>
    <w:rsid w:val="00FD17BE"/>
    <w:rsid w:val="034A7A3C"/>
    <w:rsid w:val="0A1E592A"/>
    <w:rsid w:val="0BEF4520"/>
    <w:rsid w:val="0F403993"/>
    <w:rsid w:val="11550E7F"/>
    <w:rsid w:val="12DF3882"/>
    <w:rsid w:val="14150A03"/>
    <w:rsid w:val="1423579A"/>
    <w:rsid w:val="15A73CBD"/>
    <w:rsid w:val="1763366E"/>
    <w:rsid w:val="197A625B"/>
    <w:rsid w:val="1AF0383F"/>
    <w:rsid w:val="1E192DF2"/>
    <w:rsid w:val="1E937238"/>
    <w:rsid w:val="20D970F2"/>
    <w:rsid w:val="23912228"/>
    <w:rsid w:val="2968067B"/>
    <w:rsid w:val="2DCB2E2D"/>
    <w:rsid w:val="2F5A263F"/>
    <w:rsid w:val="30332322"/>
    <w:rsid w:val="339616AF"/>
    <w:rsid w:val="3C682428"/>
    <w:rsid w:val="3CC11BBD"/>
    <w:rsid w:val="3CD11E57"/>
    <w:rsid w:val="3E883727"/>
    <w:rsid w:val="3F5A296E"/>
    <w:rsid w:val="3FB21F0F"/>
    <w:rsid w:val="40AD1EA6"/>
    <w:rsid w:val="41973029"/>
    <w:rsid w:val="42124EF1"/>
    <w:rsid w:val="447E086E"/>
    <w:rsid w:val="44803D71"/>
    <w:rsid w:val="48197D55"/>
    <w:rsid w:val="487F6800"/>
    <w:rsid w:val="4ABD70AF"/>
    <w:rsid w:val="4B4E311B"/>
    <w:rsid w:val="4C8608D8"/>
    <w:rsid w:val="4EAD7DC0"/>
    <w:rsid w:val="4FB2334F"/>
    <w:rsid w:val="51922560"/>
    <w:rsid w:val="52005F21"/>
    <w:rsid w:val="52F11223"/>
    <w:rsid w:val="567D0663"/>
    <w:rsid w:val="5B184080"/>
    <w:rsid w:val="5E1F1DFA"/>
    <w:rsid w:val="6B7610DD"/>
    <w:rsid w:val="6C09284A"/>
    <w:rsid w:val="6C4B45B8"/>
    <w:rsid w:val="6E4224F5"/>
    <w:rsid w:val="6EDF4571"/>
    <w:rsid w:val="712F63C0"/>
    <w:rsid w:val="734247A8"/>
    <w:rsid w:val="75DC446A"/>
    <w:rsid w:val="771F15FE"/>
    <w:rsid w:val="783955CE"/>
    <w:rsid w:val="78CB70BB"/>
    <w:rsid w:val="7C38005C"/>
    <w:rsid w:val="7D032FA8"/>
    <w:rsid w:val="7E261E06"/>
    <w:rsid w:val="7EED3343"/>
    <w:rsid w:val="7F063673"/>
    <w:rsid w:val="7FBC31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widowControl/>
      <w:autoSpaceDE w:val="0"/>
      <w:autoSpaceDN w:val="0"/>
      <w:spacing w:before="50" w:beforeLines="50" w:after="50" w:afterLines="50" w:line="240" w:lineRule="auto"/>
      <w:jc w:val="left"/>
      <w:textAlignment w:val="bottom"/>
      <w:outlineLvl w:val="0"/>
    </w:pPr>
    <w:rPr>
      <w:rFonts w:ascii="Calibri" w:hAnsi="Calibri" w:eastAsia="黑体"/>
      <w:b/>
      <w:sz w:val="28"/>
    </w:rPr>
  </w:style>
  <w:style w:type="paragraph" w:styleId="3">
    <w:name w:val="heading 2"/>
    <w:basedOn w:val="1"/>
    <w:next w:val="1"/>
    <w:qFormat/>
    <w:locked/>
    <w:uiPriority w:val="0"/>
    <w:pPr>
      <w:keepNext/>
      <w:keepLines/>
      <w:spacing w:before="50" w:beforeLines="50" w:beforeAutospacing="0" w:after="50" w:afterLines="50" w:afterAutospacing="0" w:line="400" w:lineRule="exact"/>
      <w:outlineLvl w:val="1"/>
    </w:pPr>
    <w:rPr>
      <w:rFonts w:ascii="Calibri" w:hAnsi="Calibri" w:eastAsia="黑体"/>
      <w:b/>
    </w:rPr>
  </w:style>
  <w:style w:type="paragraph" w:styleId="4">
    <w:name w:val="heading 3"/>
    <w:basedOn w:val="1"/>
    <w:next w:val="1"/>
    <w:qFormat/>
    <w:locked/>
    <w:uiPriority w:val="0"/>
    <w:pPr>
      <w:keepNext/>
      <w:keepLines/>
      <w:spacing w:before="50" w:beforeLines="50" w:beforeAutospacing="0" w:after="50" w:afterLines="50" w:afterAutospacing="0" w:line="400" w:lineRule="exact"/>
      <w:outlineLvl w:val="2"/>
    </w:pPr>
    <w:rPr>
      <w:rFonts w:ascii="Calibri" w:hAnsi="Calibri" w:eastAsia="楷体"/>
      <w:b/>
    </w:rPr>
  </w:style>
  <w:style w:type="paragraph" w:styleId="5">
    <w:name w:val="heading 5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4">
    <w:name w:val="Default Paragraph Font"/>
    <w:semiHidden/>
    <w:uiPriority w:val="0"/>
  </w:style>
  <w:style w:type="table" w:default="1" w:styleId="1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22"/>
    <w:semiHidden/>
    <w:qFormat/>
    <w:uiPriority w:val="0"/>
    <w:rPr>
      <w:rFonts w:ascii="宋体"/>
      <w:sz w:val="18"/>
      <w:szCs w:val="18"/>
    </w:rPr>
  </w:style>
  <w:style w:type="paragraph" w:styleId="7">
    <w:name w:val="endnote text"/>
    <w:basedOn w:val="1"/>
    <w:link w:val="21"/>
    <w:semiHidden/>
    <w:qFormat/>
    <w:uiPriority w:val="0"/>
    <w:pPr>
      <w:snapToGrid w:val="0"/>
      <w:jc w:val="left"/>
    </w:pPr>
  </w:style>
  <w:style w:type="paragraph" w:styleId="8">
    <w:name w:val="Balloon Text"/>
    <w:basedOn w:val="1"/>
    <w:link w:val="24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3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link w:val="18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12">
    <w:name w:val="Title"/>
    <w:basedOn w:val="1"/>
    <w:next w:val="1"/>
    <w:link w:val="20"/>
    <w:qFormat/>
    <w:locked/>
    <w:uiPriority w:val="0"/>
    <w:pPr>
      <w:jc w:val="center"/>
      <w:outlineLvl w:val="0"/>
    </w:pPr>
    <w:rPr>
      <w:rFonts w:ascii="Times New Roman" w:hAnsi="Times New Roman" w:eastAsia="宋体" w:cs="Times New Roman"/>
      <w:b/>
      <w:bCs/>
      <w:sz w:val="44"/>
      <w:szCs w:val="32"/>
    </w:rPr>
  </w:style>
  <w:style w:type="character" w:styleId="15">
    <w:name w:val="endnote reference"/>
    <w:semiHidden/>
    <w:qFormat/>
    <w:uiPriority w:val="0"/>
    <w:rPr>
      <w:rFonts w:cs="Times New Roman"/>
      <w:vertAlign w:val="superscript"/>
    </w:rPr>
  </w:style>
  <w:style w:type="character" w:styleId="16">
    <w:name w:val="page number"/>
    <w:qFormat/>
    <w:uiPriority w:val="0"/>
    <w:rPr>
      <w:rFonts w:cs="Times New Roman"/>
    </w:rPr>
  </w:style>
  <w:style w:type="character" w:styleId="17">
    <w:name w:val="footnote reference"/>
    <w:semiHidden/>
    <w:qFormat/>
    <w:uiPriority w:val="0"/>
    <w:rPr>
      <w:rFonts w:cs="Times New Roman"/>
      <w:vertAlign w:val="superscript"/>
    </w:rPr>
  </w:style>
  <w:style w:type="character" w:customStyle="1" w:styleId="18">
    <w:name w:val="脚注文本 字符"/>
    <w:link w:val="11"/>
    <w:semiHidden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字符"/>
    <w:link w:val="10"/>
    <w:semiHidden/>
    <w:qFormat/>
    <w:locked/>
    <w:uiPriority w:val="0"/>
    <w:rPr>
      <w:rFonts w:cs="Times New Roman"/>
      <w:sz w:val="18"/>
      <w:szCs w:val="18"/>
    </w:rPr>
  </w:style>
  <w:style w:type="character" w:customStyle="1" w:styleId="20">
    <w:name w:val="标题 字符"/>
    <w:link w:val="12"/>
    <w:qFormat/>
    <w:uiPriority w:val="0"/>
    <w:rPr>
      <w:rFonts w:ascii="Times New Roman" w:hAnsi="Times New Roman" w:eastAsia="宋体" w:cs="Times New Roman"/>
      <w:b/>
      <w:bCs/>
      <w:kern w:val="2"/>
      <w:sz w:val="44"/>
      <w:szCs w:val="32"/>
    </w:rPr>
  </w:style>
  <w:style w:type="character" w:customStyle="1" w:styleId="21">
    <w:name w:val="尾注文本 字符"/>
    <w:link w:val="7"/>
    <w:semiHidden/>
    <w:qFormat/>
    <w:locked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22">
    <w:name w:val="文档结构图 字符"/>
    <w:link w:val="6"/>
    <w:semiHidden/>
    <w:qFormat/>
    <w:locked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23">
    <w:name w:val="页脚 字符"/>
    <w:link w:val="9"/>
    <w:semiHidden/>
    <w:qFormat/>
    <w:locked/>
    <w:uiPriority w:val="0"/>
    <w:rPr>
      <w:rFonts w:cs="Times New Roman"/>
      <w:sz w:val="18"/>
      <w:szCs w:val="18"/>
    </w:rPr>
  </w:style>
  <w:style w:type="character" w:customStyle="1" w:styleId="24">
    <w:name w:val="批注框文本 字符"/>
    <w:link w:val="8"/>
    <w:semiHidden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5">
    <w:name w:val="作者"/>
    <w:basedOn w:val="1"/>
    <w:qFormat/>
    <w:uiPriority w:val="0"/>
    <w:pPr>
      <w:widowControl/>
      <w:jc w:val="center"/>
    </w:pPr>
    <w:rPr>
      <w:kern w:val="0"/>
      <w:sz w:val="24"/>
      <w:lang w:eastAsia="en-US"/>
    </w:rPr>
  </w:style>
  <w:style w:type="paragraph" w:customStyle="1" w:styleId="26">
    <w:name w:val="0-图说"/>
    <w:basedOn w:val="1"/>
    <w:qFormat/>
    <w:uiPriority w:val="0"/>
    <w:pPr>
      <w:suppressAutoHyphens/>
      <w:snapToGrid w:val="0"/>
      <w:spacing w:line="320" w:lineRule="atLeast"/>
      <w:jc w:val="center"/>
      <w:textAlignment w:val="auto"/>
    </w:pPr>
    <w:rPr>
      <w:rFonts w:ascii="Times New Roman"/>
      <w:kern w:val="2"/>
      <w:sz w:val="18"/>
    </w:rPr>
  </w:style>
  <w:style w:type="paragraph" w:customStyle="1" w:styleId="27">
    <w:name w:val="文献"/>
    <w:basedOn w:val="1"/>
    <w:qFormat/>
    <w:uiPriority w:val="0"/>
    <w:pPr>
      <w:spacing w:line="320" w:lineRule="atLeast"/>
      <w:ind w:left="425" w:hanging="425"/>
      <w:jc w:val="both"/>
    </w:pPr>
    <w:rPr>
      <w:rFonts w:ascii="Times New Roman"/>
      <w:sz w:val="18"/>
    </w:rPr>
  </w:style>
  <w:style w:type="paragraph" w:customStyle="1" w:styleId="28">
    <w:name w:val="提要"/>
    <w:basedOn w:val="1"/>
    <w:qFormat/>
    <w:uiPriority w:val="0"/>
    <w:pPr>
      <w:spacing w:line="320" w:lineRule="atLeast"/>
      <w:ind w:left="454" w:right="510" w:firstLine="369"/>
      <w:jc w:val="both"/>
    </w:pPr>
    <w:rPr>
      <w:sz w:val="18"/>
    </w:rPr>
  </w:style>
  <w:style w:type="paragraph" w:customStyle="1" w:styleId="29">
    <w:name w:val="左缩进2字"/>
    <w:qFormat/>
    <w:uiPriority w:val="0"/>
    <w:pPr>
      <w:ind w:firstLine="420" w:firstLineChars="2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1838</Words>
  <Characters>2286</Characters>
  <Lines>17</Lines>
  <Paragraphs>5</Paragraphs>
  <TotalTime>2</TotalTime>
  <ScaleCrop>false</ScaleCrop>
  <LinksUpToDate>false</LinksUpToDate>
  <CharactersWithSpaces>2413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2019-02-28T08:50:00Z</dcterms:created>
  <dc:creator>cwx</dc:creator>
  <cp:lastModifiedBy>木木小洁</cp:lastModifiedBy>
  <dcterms:modified xsi:type="dcterms:W3CDTF">2022-04-17T01:22:36Z</dcterms:modified>
  <dc:title>标题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D355D590A1BE4D6E8DE92C262E37C276</vt:lpwstr>
  </property>
</Properties>
</file>