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建筑空间结构防火技术规程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34CB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078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5304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0997ADA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5</Lines>
  <Paragraphs>4</Paragraphs>
  <TotalTime>1</TotalTime>
  <ScaleCrop>false</ScaleCrop>
  <LinksUpToDate>false</LinksUpToDate>
  <CharactersWithSpaces>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2022-10-08T00:40:00Z</dcterms:created>
  <dc:creator>lenovo</dc:creator>
  <cp:lastModifiedBy>木木小洁</cp:lastModifiedBy>
  <cp:lastPrinted>2022-10-08T00:40:00Z</cp:lastPrinted>
  <dcterms:modified xsi:type="dcterms:W3CDTF">2022-10-14T11:52:19Z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3EA0F532E4994A4CBBCB20A33675C968</vt:lpwstr>
  </property>
</Properties>
</file>